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F2D33" w14:textId="77777777" w:rsidR="009B6A67" w:rsidRDefault="009B6A67" w:rsidP="0044403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Załącznik 1. </w:t>
      </w:r>
    </w:p>
    <w:p w14:paraId="65B5DF9B" w14:textId="77777777" w:rsidR="00444035" w:rsidRPr="00307CE0" w:rsidRDefault="00444035" w:rsidP="0044403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CE0">
        <w:rPr>
          <w:rFonts w:ascii="Times New Roman" w:eastAsia="Calibri" w:hAnsi="Times New Roman" w:cs="Times New Roman"/>
          <w:sz w:val="24"/>
          <w:szCs w:val="24"/>
        </w:rPr>
        <w:t>Lista firm współpracujących z Instytutem Nauk o Żywieniu Człowieka oraz Wydziałem Żywienia Człowieka</w:t>
      </w:r>
      <w:r w:rsidR="006D0B89" w:rsidRPr="00307CE0">
        <w:rPr>
          <w:rFonts w:ascii="Times New Roman" w:eastAsia="Calibri" w:hAnsi="Times New Roman" w:cs="Times New Roman"/>
          <w:sz w:val="24"/>
          <w:szCs w:val="24"/>
        </w:rPr>
        <w:t xml:space="preserve"> na dzień 28.07.2023</w:t>
      </w:r>
    </w:p>
    <w:p w14:paraId="0D5034AC" w14:textId="77777777" w:rsidR="00444035" w:rsidRPr="00307CE0" w:rsidRDefault="00444035" w:rsidP="0044403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907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417"/>
        <w:gridCol w:w="2411"/>
        <w:gridCol w:w="24"/>
        <w:gridCol w:w="141"/>
        <w:gridCol w:w="3524"/>
      </w:tblGrid>
      <w:tr w:rsidR="00444035" w:rsidRPr="00307CE0" w14:paraId="3D62E58B" w14:textId="77777777" w:rsidTr="004F4119">
        <w:trPr>
          <w:trHeight w:val="829"/>
        </w:trPr>
        <w:tc>
          <w:tcPr>
            <w:tcW w:w="1561" w:type="dxa"/>
          </w:tcPr>
          <w:p w14:paraId="59016B85" w14:textId="77777777" w:rsidR="00444035" w:rsidRPr="00EB7A76" w:rsidRDefault="00444035" w:rsidP="00444035">
            <w:pPr>
              <w:spacing w:before="9"/>
              <w:rPr>
                <w:rFonts w:ascii="Times New Roman" w:eastAsia="Arial" w:hAnsi="Arial" w:cs="Arial"/>
                <w:b/>
                <w:lang w:val="pl-PL"/>
              </w:rPr>
            </w:pPr>
          </w:p>
          <w:p w14:paraId="2686C0A2" w14:textId="77777777" w:rsidR="00444035" w:rsidRPr="00307CE0" w:rsidRDefault="00444035" w:rsidP="00444035">
            <w:pPr>
              <w:rPr>
                <w:rFonts w:ascii="Arial" w:eastAsia="Arial" w:hAnsi="Arial" w:cs="Arial"/>
                <w:b/>
              </w:rPr>
            </w:pPr>
            <w:r w:rsidRPr="00307CE0">
              <w:rPr>
                <w:rFonts w:ascii="Arial" w:eastAsia="Arial" w:hAnsi="Arial" w:cs="Arial"/>
                <w:b/>
              </w:rPr>
              <w:t>Nr</w:t>
            </w:r>
            <w:r w:rsidRPr="00307CE0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307CE0">
              <w:rPr>
                <w:rFonts w:ascii="Arial" w:eastAsia="Arial" w:hAnsi="Arial" w:cs="Arial"/>
                <w:b/>
              </w:rPr>
              <w:t>umowy</w:t>
            </w:r>
          </w:p>
        </w:tc>
        <w:tc>
          <w:tcPr>
            <w:tcW w:w="1417" w:type="dxa"/>
          </w:tcPr>
          <w:p w14:paraId="1A98CF3C" w14:textId="77777777" w:rsidR="00444035" w:rsidRPr="00307CE0" w:rsidRDefault="00444035" w:rsidP="00444035">
            <w:pPr>
              <w:spacing w:line="271" w:lineRule="exact"/>
              <w:rPr>
                <w:rFonts w:ascii="Arial" w:eastAsia="Arial" w:hAnsi="Arial" w:cs="Arial"/>
                <w:b/>
              </w:rPr>
            </w:pPr>
            <w:r w:rsidRPr="00307CE0">
              <w:rPr>
                <w:rFonts w:ascii="Arial" w:eastAsia="Arial" w:hAnsi="Arial" w:cs="Arial"/>
                <w:b/>
              </w:rPr>
              <w:t>Data</w:t>
            </w:r>
          </w:p>
          <w:p w14:paraId="7352F61A" w14:textId="77777777" w:rsidR="00444035" w:rsidRPr="00307CE0" w:rsidRDefault="00444035" w:rsidP="00444035">
            <w:pPr>
              <w:spacing w:line="274" w:lineRule="exact"/>
              <w:ind w:right="155"/>
              <w:rPr>
                <w:rFonts w:ascii="Arial" w:eastAsia="Arial" w:hAnsi="Arial" w:cs="Arial"/>
                <w:b/>
              </w:rPr>
            </w:pPr>
            <w:r w:rsidRPr="00307CE0">
              <w:rPr>
                <w:rFonts w:ascii="Arial" w:eastAsia="Arial" w:hAnsi="Arial" w:cs="Arial"/>
                <w:b/>
              </w:rPr>
              <w:t>podpisania</w:t>
            </w:r>
            <w:r w:rsidRPr="00307CE0">
              <w:rPr>
                <w:rFonts w:ascii="Arial" w:eastAsia="Arial" w:hAnsi="Arial" w:cs="Arial"/>
                <w:b/>
                <w:spacing w:val="-64"/>
              </w:rPr>
              <w:t xml:space="preserve">  </w:t>
            </w:r>
            <w:r w:rsidRPr="00307CE0">
              <w:rPr>
                <w:rFonts w:ascii="Arial" w:eastAsia="Arial" w:hAnsi="Arial" w:cs="Arial"/>
                <w:b/>
              </w:rPr>
              <w:t>umowy</w:t>
            </w:r>
          </w:p>
        </w:tc>
        <w:tc>
          <w:tcPr>
            <w:tcW w:w="2411" w:type="dxa"/>
          </w:tcPr>
          <w:p w14:paraId="50B84452" w14:textId="77777777" w:rsidR="00444035" w:rsidRPr="00307CE0" w:rsidRDefault="00444035" w:rsidP="00444035">
            <w:pPr>
              <w:spacing w:before="9"/>
              <w:rPr>
                <w:rFonts w:ascii="Times New Roman" w:eastAsia="Arial" w:hAnsi="Arial" w:cs="Arial"/>
                <w:b/>
              </w:rPr>
            </w:pPr>
          </w:p>
          <w:p w14:paraId="4821E7D0" w14:textId="77777777" w:rsidR="00444035" w:rsidRPr="00307CE0" w:rsidRDefault="00444035" w:rsidP="00444035">
            <w:pPr>
              <w:rPr>
                <w:rFonts w:ascii="Arial" w:eastAsia="Arial" w:hAnsi="Arial" w:cs="Arial"/>
                <w:b/>
              </w:rPr>
            </w:pPr>
            <w:r w:rsidRPr="00307CE0">
              <w:rPr>
                <w:rFonts w:ascii="Arial" w:eastAsia="Arial" w:hAnsi="Arial" w:cs="Arial"/>
                <w:b/>
              </w:rPr>
              <w:t>Firma/</w:t>
            </w:r>
            <w:r w:rsidRPr="00307CE0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307CE0">
              <w:rPr>
                <w:rFonts w:ascii="Arial" w:eastAsia="Arial" w:hAnsi="Arial" w:cs="Arial"/>
                <w:b/>
              </w:rPr>
              <w:t>adres</w:t>
            </w:r>
          </w:p>
        </w:tc>
        <w:tc>
          <w:tcPr>
            <w:tcW w:w="3689" w:type="dxa"/>
            <w:gridSpan w:val="3"/>
          </w:tcPr>
          <w:p w14:paraId="57C6F139" w14:textId="77777777" w:rsidR="00444035" w:rsidRPr="00307CE0" w:rsidRDefault="00444035" w:rsidP="00444035">
            <w:pPr>
              <w:spacing w:before="9"/>
              <w:rPr>
                <w:rFonts w:ascii="Times New Roman" w:eastAsia="Arial" w:hAnsi="Arial" w:cs="Arial"/>
                <w:b/>
              </w:rPr>
            </w:pPr>
          </w:p>
          <w:p w14:paraId="06210FAC" w14:textId="77777777" w:rsidR="00444035" w:rsidRPr="00307CE0" w:rsidRDefault="00444035" w:rsidP="00444035">
            <w:pPr>
              <w:rPr>
                <w:rFonts w:ascii="Arial" w:eastAsia="Arial" w:hAnsi="Arial" w:cs="Arial"/>
                <w:b/>
              </w:rPr>
            </w:pPr>
            <w:r w:rsidRPr="00307CE0">
              <w:rPr>
                <w:rFonts w:ascii="Arial" w:eastAsia="Arial" w:hAnsi="Arial" w:cs="Arial"/>
                <w:b/>
              </w:rPr>
              <w:t>Osoba</w:t>
            </w:r>
            <w:r w:rsidRPr="00307CE0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307CE0">
              <w:rPr>
                <w:rFonts w:ascii="Arial" w:eastAsia="Arial" w:hAnsi="Arial" w:cs="Arial"/>
                <w:b/>
              </w:rPr>
              <w:t>do</w:t>
            </w:r>
            <w:r w:rsidRPr="00307CE0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307CE0">
              <w:rPr>
                <w:rFonts w:ascii="Arial" w:eastAsia="Arial" w:hAnsi="Arial" w:cs="Arial"/>
                <w:b/>
              </w:rPr>
              <w:t>kontaktu</w:t>
            </w:r>
          </w:p>
        </w:tc>
      </w:tr>
      <w:tr w:rsidR="00444035" w:rsidRPr="00307CE0" w14:paraId="567C1FB9" w14:textId="77777777" w:rsidTr="004F4119">
        <w:trPr>
          <w:trHeight w:val="1377"/>
        </w:trPr>
        <w:tc>
          <w:tcPr>
            <w:tcW w:w="1561" w:type="dxa"/>
          </w:tcPr>
          <w:p w14:paraId="160CD7D8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5C144DA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627B085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CIiTT/21/2013</w:t>
            </w:r>
          </w:p>
        </w:tc>
        <w:tc>
          <w:tcPr>
            <w:tcW w:w="1417" w:type="dxa"/>
          </w:tcPr>
          <w:p w14:paraId="24FB740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D9E1D02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15CBBCFB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14.02.2013</w:t>
            </w:r>
          </w:p>
        </w:tc>
        <w:tc>
          <w:tcPr>
            <w:tcW w:w="2411" w:type="dxa"/>
          </w:tcPr>
          <w:p w14:paraId="441DA833" w14:textId="77777777" w:rsidR="00444035" w:rsidRPr="00EB7A76" w:rsidRDefault="00444035" w:rsidP="00444035">
            <w:pPr>
              <w:ind w:right="32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TCHIBO WARSZAWA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40CA7D27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</w:p>
          <w:p w14:paraId="333005BA" w14:textId="77777777" w:rsidR="00444035" w:rsidRPr="00EB7A76" w:rsidRDefault="00444035" w:rsidP="00444035">
            <w:pPr>
              <w:ind w:right="57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W WARSZAWIE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FABRYCZNA</w:t>
            </w:r>
            <w:r w:rsidRPr="00EB7A76">
              <w:rPr>
                <w:rFonts w:ascii="Arial" w:eastAsia="Arial" w:hAnsi="Arial" w:cs="Arial"/>
                <w:spacing w:val="-8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5</w:t>
            </w:r>
          </w:p>
          <w:p w14:paraId="54589220" w14:textId="77777777" w:rsidR="00444035" w:rsidRPr="00307CE0" w:rsidRDefault="00444035" w:rsidP="00444035">
            <w:pPr>
              <w:spacing w:line="211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00-446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64EAC27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D34590E" w14:textId="77777777" w:rsidR="00444035" w:rsidRPr="00EB7A76" w:rsidRDefault="00444035" w:rsidP="00444035">
            <w:pPr>
              <w:spacing w:before="6"/>
              <w:rPr>
                <w:rFonts w:ascii="Times New Roman" w:eastAsia="Arial" w:hAnsi="Arial" w:cs="Arial"/>
                <w:b/>
                <w:sz w:val="17"/>
                <w:lang w:val="pl-PL"/>
              </w:rPr>
            </w:pPr>
          </w:p>
          <w:p w14:paraId="7C493C88" w14:textId="77777777" w:rsidR="00444035" w:rsidRPr="00EB7A76" w:rsidRDefault="00444035" w:rsidP="00444035">
            <w:pPr>
              <w:spacing w:before="1"/>
              <w:ind w:right="57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AGNIESZKA RUTKOWSKA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KIEROWNIK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DS..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ZAPEWNIENIA</w:t>
            </w:r>
          </w:p>
          <w:p w14:paraId="20A4346E" w14:textId="77777777" w:rsidR="00444035" w:rsidRPr="00EB7A76" w:rsidRDefault="00444035" w:rsidP="00444035">
            <w:pPr>
              <w:spacing w:line="226" w:lineRule="exact"/>
              <w:ind w:right="97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JAKOŚCI I WSPÓŁPRACY Z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KLIENTAMI</w:t>
            </w:r>
          </w:p>
        </w:tc>
      </w:tr>
      <w:tr w:rsidR="00444035" w:rsidRPr="00307CE0" w14:paraId="3C83B07A" w14:textId="77777777" w:rsidTr="004F4119">
        <w:trPr>
          <w:trHeight w:val="1382"/>
        </w:trPr>
        <w:tc>
          <w:tcPr>
            <w:tcW w:w="1561" w:type="dxa"/>
          </w:tcPr>
          <w:p w14:paraId="72D9EC26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2D4555E2" w14:textId="77777777" w:rsidR="00444035" w:rsidRPr="00EB7A76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57FC7E1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CIiTT/25/2013</w:t>
            </w:r>
          </w:p>
        </w:tc>
        <w:tc>
          <w:tcPr>
            <w:tcW w:w="1417" w:type="dxa"/>
          </w:tcPr>
          <w:p w14:paraId="0C7F158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2697A3E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238357B8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15.03.2013</w:t>
            </w:r>
          </w:p>
        </w:tc>
        <w:tc>
          <w:tcPr>
            <w:tcW w:w="2411" w:type="dxa"/>
          </w:tcPr>
          <w:p w14:paraId="00C8F45C" w14:textId="77777777" w:rsidR="00444035" w:rsidRPr="00EB7A76" w:rsidRDefault="00444035" w:rsidP="00444035">
            <w:pPr>
              <w:ind w:right="19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ŻYWIEC ZDRÓJ S.A. Z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</w:p>
          <w:p w14:paraId="38530E9E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W CIĘCINIE</w:t>
            </w:r>
          </w:p>
          <w:p w14:paraId="656488C8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ŚW.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KATARZYNY</w:t>
            </w:r>
          </w:p>
          <w:p w14:paraId="5CE04D9A" w14:textId="77777777" w:rsidR="00444035" w:rsidRPr="00EB7A76" w:rsidRDefault="00444035" w:rsidP="00444035">
            <w:pPr>
              <w:spacing w:line="230" w:lineRule="atLeast"/>
              <w:ind w:right="42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34-350 WĘGIERSKA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GÓRKA</w:t>
            </w:r>
          </w:p>
        </w:tc>
        <w:tc>
          <w:tcPr>
            <w:tcW w:w="3689" w:type="dxa"/>
            <w:gridSpan w:val="3"/>
          </w:tcPr>
          <w:p w14:paraId="240DEAD5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4F6B7B5" w14:textId="77777777" w:rsidR="00444035" w:rsidRPr="00EB7A76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47F27BC9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EDYTA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KRYSIUK-KOWALCZYK</w:t>
            </w:r>
          </w:p>
        </w:tc>
      </w:tr>
      <w:tr w:rsidR="00444035" w:rsidRPr="00307CE0" w14:paraId="2C7246C2" w14:textId="77777777" w:rsidTr="004F4119">
        <w:trPr>
          <w:trHeight w:val="1374"/>
        </w:trPr>
        <w:tc>
          <w:tcPr>
            <w:tcW w:w="1561" w:type="dxa"/>
            <w:tcBorders>
              <w:bottom w:val="single" w:sz="6" w:space="0" w:color="000000"/>
            </w:tcBorders>
          </w:tcPr>
          <w:p w14:paraId="231605B9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EE65609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057F6A38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CIiTT/29/2013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041A9CB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BFBF9EC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5CAF7E7E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21.05.2013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</w:tcPr>
          <w:p w14:paraId="5394849C" w14:textId="77777777" w:rsidR="00444035" w:rsidRPr="00EB7A76" w:rsidRDefault="00444035" w:rsidP="00444035">
            <w:pPr>
              <w:ind w:right="34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POLSKI KONCERN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MIĘSNY "DUDA" S.A.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</w:p>
          <w:p w14:paraId="03B0308A" w14:textId="77777777" w:rsidR="00444035" w:rsidRPr="00307CE0" w:rsidRDefault="00444035" w:rsidP="00444035">
            <w:pPr>
              <w:ind w:right="58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 WARSZAWIE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KŁOBUCKA</w:t>
            </w:r>
            <w:r w:rsidRPr="00307CE0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25</w:t>
            </w:r>
          </w:p>
          <w:p w14:paraId="1942C5C6" w14:textId="77777777" w:rsidR="00444035" w:rsidRPr="00307CE0" w:rsidRDefault="00444035" w:rsidP="00444035">
            <w:pPr>
              <w:spacing w:line="208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02-699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  <w:tcBorders>
              <w:bottom w:val="single" w:sz="6" w:space="0" w:color="000000"/>
            </w:tcBorders>
          </w:tcPr>
          <w:p w14:paraId="31A9F3C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FF9F1A2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12B7B39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KATARZYNA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GODLEWSKA</w:t>
            </w:r>
          </w:p>
        </w:tc>
      </w:tr>
      <w:tr w:rsidR="00444035" w:rsidRPr="00307CE0" w14:paraId="78C97033" w14:textId="77777777" w:rsidTr="004F4119">
        <w:trPr>
          <w:trHeight w:val="1379"/>
        </w:trPr>
        <w:tc>
          <w:tcPr>
            <w:tcW w:w="1561" w:type="dxa"/>
            <w:tcBorders>
              <w:top w:val="single" w:sz="6" w:space="0" w:color="000000"/>
            </w:tcBorders>
          </w:tcPr>
          <w:p w14:paraId="3711473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CE5A814" w14:textId="77777777" w:rsidR="00444035" w:rsidRPr="00307CE0" w:rsidRDefault="00444035" w:rsidP="00444035">
            <w:pPr>
              <w:spacing w:before="4"/>
              <w:rPr>
                <w:rFonts w:ascii="Times New Roman" w:eastAsia="Arial" w:hAnsi="Arial" w:cs="Arial"/>
                <w:b/>
                <w:sz w:val="27"/>
              </w:rPr>
            </w:pPr>
          </w:p>
          <w:p w14:paraId="016DC95B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CIiTT/30/2013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6BD26379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13F1ABD" w14:textId="77777777" w:rsidR="00444035" w:rsidRPr="00307CE0" w:rsidRDefault="00444035" w:rsidP="00444035">
            <w:pPr>
              <w:spacing w:before="4"/>
              <w:rPr>
                <w:rFonts w:ascii="Times New Roman" w:eastAsia="Arial" w:hAnsi="Arial" w:cs="Arial"/>
                <w:b/>
                <w:sz w:val="27"/>
              </w:rPr>
            </w:pPr>
          </w:p>
          <w:p w14:paraId="6CF17463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21.05.2013</w:t>
            </w:r>
          </w:p>
        </w:tc>
        <w:tc>
          <w:tcPr>
            <w:tcW w:w="2411" w:type="dxa"/>
            <w:tcBorders>
              <w:top w:val="single" w:sz="6" w:space="0" w:color="000000"/>
            </w:tcBorders>
          </w:tcPr>
          <w:p w14:paraId="060AEEDC" w14:textId="77777777" w:rsidR="00444035" w:rsidRPr="00EB7A76" w:rsidRDefault="00444035" w:rsidP="00444035">
            <w:pPr>
              <w:spacing w:before="1" w:line="235" w:lineRule="auto"/>
              <w:ind w:right="50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ISOQAR CEE SP. Z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6C7A145C" w14:textId="77777777" w:rsidR="00444035" w:rsidRPr="00EB7A76" w:rsidRDefault="00444035" w:rsidP="00444035">
            <w:pPr>
              <w:spacing w:before="1"/>
              <w:ind w:right="99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  <w:r w:rsidRPr="00EB7A76">
              <w:rPr>
                <w:rFonts w:ascii="Arial" w:eastAsia="Arial" w:hAnsi="Arial" w:cs="Arial"/>
                <w:spacing w:val="-1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pacing w:val="-5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226BEE3B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WĄWOZOWA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11</w:t>
            </w:r>
          </w:p>
          <w:p w14:paraId="219F1AFD" w14:textId="77777777" w:rsidR="00444035" w:rsidRPr="00307CE0" w:rsidRDefault="00444035" w:rsidP="00444035">
            <w:pPr>
              <w:spacing w:line="215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02-796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  <w:tcBorders>
              <w:top w:val="single" w:sz="6" w:space="0" w:color="000000"/>
            </w:tcBorders>
          </w:tcPr>
          <w:p w14:paraId="6FDB0F4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1E73AC4" w14:textId="77777777" w:rsidR="00444035" w:rsidRPr="00307CE0" w:rsidRDefault="00444035" w:rsidP="00444035">
            <w:pPr>
              <w:spacing w:before="4"/>
              <w:rPr>
                <w:rFonts w:ascii="Times New Roman" w:eastAsia="Arial" w:hAnsi="Arial" w:cs="Arial"/>
                <w:b/>
                <w:sz w:val="27"/>
              </w:rPr>
            </w:pPr>
          </w:p>
          <w:p w14:paraId="5EC64EC9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PAWEŁ</w:t>
            </w:r>
            <w:r w:rsidRPr="00307CE0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DĄBROWSKI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PROKURENT</w:t>
            </w:r>
          </w:p>
        </w:tc>
      </w:tr>
      <w:tr w:rsidR="00444035" w:rsidRPr="00307CE0" w14:paraId="59197372" w14:textId="77777777" w:rsidTr="004F4119">
        <w:trPr>
          <w:trHeight w:val="1838"/>
        </w:trPr>
        <w:tc>
          <w:tcPr>
            <w:tcW w:w="1561" w:type="dxa"/>
          </w:tcPr>
          <w:p w14:paraId="62E2460B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DA5F508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2B5F001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5"/>
              </w:rPr>
            </w:pPr>
          </w:p>
          <w:p w14:paraId="18C4FD67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CIiTT/31/2013</w:t>
            </w:r>
          </w:p>
        </w:tc>
        <w:tc>
          <w:tcPr>
            <w:tcW w:w="1417" w:type="dxa"/>
          </w:tcPr>
          <w:p w14:paraId="583A243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98D6ED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1E1DB70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5"/>
              </w:rPr>
            </w:pPr>
          </w:p>
          <w:p w14:paraId="60AC2D67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21.05.2013</w:t>
            </w:r>
          </w:p>
        </w:tc>
        <w:tc>
          <w:tcPr>
            <w:tcW w:w="2411" w:type="dxa"/>
          </w:tcPr>
          <w:p w14:paraId="4856C0D4" w14:textId="77777777" w:rsidR="00444035" w:rsidRPr="00EB7A76" w:rsidRDefault="00444035" w:rsidP="00444035">
            <w:pPr>
              <w:ind w:right="93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UNIQUALITY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MAŁGORZATA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GALCZAK</w:t>
            </w:r>
          </w:p>
          <w:p w14:paraId="43305AE2" w14:textId="77777777" w:rsidR="00444035" w:rsidRPr="00EB7A76" w:rsidRDefault="00444035" w:rsidP="00444035">
            <w:pPr>
              <w:ind w:right="99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  <w:r w:rsidRPr="00EB7A76">
              <w:rPr>
                <w:rFonts w:ascii="Arial" w:eastAsia="Arial" w:hAnsi="Arial" w:cs="Arial"/>
                <w:spacing w:val="-1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pacing w:val="-5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KSIĘCIA</w:t>
            </w:r>
          </w:p>
          <w:p w14:paraId="311B7016" w14:textId="77777777" w:rsidR="00444035" w:rsidRPr="00307CE0" w:rsidRDefault="00444035" w:rsidP="00444035">
            <w:pPr>
              <w:spacing w:line="226" w:lineRule="exact"/>
              <w:ind w:right="40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BOLESŁAWA 7B/109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01-494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04A7C99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3EE932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28F45EF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5"/>
              </w:rPr>
            </w:pPr>
          </w:p>
          <w:p w14:paraId="2D7ABFB6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MAŁGORZATA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GALCZAK</w:t>
            </w:r>
          </w:p>
        </w:tc>
      </w:tr>
      <w:tr w:rsidR="00444035" w:rsidRPr="00307CE0" w14:paraId="4F557EB1" w14:textId="77777777" w:rsidTr="004F4119">
        <w:trPr>
          <w:trHeight w:val="1843"/>
        </w:trPr>
        <w:tc>
          <w:tcPr>
            <w:tcW w:w="1561" w:type="dxa"/>
          </w:tcPr>
          <w:p w14:paraId="406EBD7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7366A0D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336586A" w14:textId="77777777" w:rsidR="00444035" w:rsidRPr="00307CE0" w:rsidRDefault="00444035" w:rsidP="00444035">
            <w:pPr>
              <w:spacing w:before="8"/>
              <w:rPr>
                <w:rFonts w:ascii="Times New Roman" w:eastAsia="Arial" w:hAnsi="Arial" w:cs="Arial"/>
                <w:b/>
                <w:sz w:val="25"/>
              </w:rPr>
            </w:pPr>
          </w:p>
          <w:p w14:paraId="16EAA66A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CIiTT/34/2013</w:t>
            </w:r>
          </w:p>
        </w:tc>
        <w:tc>
          <w:tcPr>
            <w:tcW w:w="1417" w:type="dxa"/>
          </w:tcPr>
          <w:p w14:paraId="42FEE40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77FEC1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19103A1" w14:textId="77777777" w:rsidR="00444035" w:rsidRPr="00307CE0" w:rsidRDefault="00444035" w:rsidP="00444035">
            <w:pPr>
              <w:spacing w:before="8"/>
              <w:rPr>
                <w:rFonts w:ascii="Times New Roman" w:eastAsia="Arial" w:hAnsi="Arial" w:cs="Arial"/>
                <w:b/>
                <w:sz w:val="25"/>
              </w:rPr>
            </w:pPr>
          </w:p>
          <w:p w14:paraId="0344DFBB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06.06.2013</w:t>
            </w:r>
          </w:p>
        </w:tc>
        <w:tc>
          <w:tcPr>
            <w:tcW w:w="2411" w:type="dxa"/>
          </w:tcPr>
          <w:p w14:paraId="0447AACE" w14:textId="77777777" w:rsidR="00444035" w:rsidRPr="00EB7A76" w:rsidRDefault="00444035" w:rsidP="00444035">
            <w:pPr>
              <w:ind w:right="3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SERVICE DELIVERY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MANAGER</w:t>
            </w:r>
          </w:p>
          <w:p w14:paraId="4C705836" w14:textId="77777777" w:rsidR="00444035" w:rsidRPr="00EB7A76" w:rsidRDefault="00444035" w:rsidP="00444035">
            <w:pPr>
              <w:ind w:right="19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BIURO CERTYFIKACJI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SYSTEMÓW</w:t>
            </w:r>
          </w:p>
          <w:p w14:paraId="0CF4E302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ZARZĄDZANIA</w:t>
            </w:r>
          </w:p>
          <w:p w14:paraId="29B56E4A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GRUNWLDZKA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12-</w:t>
            </w:r>
          </w:p>
          <w:p w14:paraId="3054C6F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16,</w:t>
            </w:r>
            <w:r w:rsidRPr="00307CE0">
              <w:rPr>
                <w:rFonts w:ascii="Arial" w:eastAsia="Arial" w:hAnsi="Arial" w:cs="Arial"/>
                <w:spacing w:val="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LOKAL</w:t>
            </w:r>
            <w:r w:rsidRPr="00307CE0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</w:t>
            </w:r>
          </w:p>
          <w:p w14:paraId="3F614FB7" w14:textId="77777777" w:rsidR="00444035" w:rsidRPr="00307CE0" w:rsidRDefault="00444035" w:rsidP="00444035">
            <w:pPr>
              <w:spacing w:line="216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81-759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SOPOT</w:t>
            </w:r>
          </w:p>
        </w:tc>
        <w:tc>
          <w:tcPr>
            <w:tcW w:w="3689" w:type="dxa"/>
            <w:gridSpan w:val="3"/>
          </w:tcPr>
          <w:p w14:paraId="133BE77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7C2C6F3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FB46647" w14:textId="77777777" w:rsidR="00444035" w:rsidRPr="00307CE0" w:rsidRDefault="00444035" w:rsidP="00444035">
            <w:pPr>
              <w:spacing w:before="8"/>
              <w:rPr>
                <w:rFonts w:ascii="Times New Roman" w:eastAsia="Arial" w:hAnsi="Arial" w:cs="Arial"/>
                <w:b/>
                <w:sz w:val="25"/>
              </w:rPr>
            </w:pPr>
          </w:p>
          <w:p w14:paraId="56C49A0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AGNIESZKA PODLEWSKA</w:t>
            </w:r>
          </w:p>
        </w:tc>
      </w:tr>
      <w:tr w:rsidR="00444035" w:rsidRPr="00307CE0" w14:paraId="62DA4491" w14:textId="77777777" w:rsidTr="004F4119">
        <w:trPr>
          <w:trHeight w:val="1377"/>
        </w:trPr>
        <w:tc>
          <w:tcPr>
            <w:tcW w:w="1561" w:type="dxa"/>
          </w:tcPr>
          <w:p w14:paraId="1DEA341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CDCACB2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78DA02C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CIiTT/34/2013</w:t>
            </w:r>
          </w:p>
        </w:tc>
        <w:tc>
          <w:tcPr>
            <w:tcW w:w="1417" w:type="dxa"/>
          </w:tcPr>
          <w:p w14:paraId="5EAA600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93268DF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</w:rPr>
            </w:pPr>
          </w:p>
          <w:p w14:paraId="2DEE10A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06.06.2013</w:t>
            </w:r>
          </w:p>
        </w:tc>
        <w:tc>
          <w:tcPr>
            <w:tcW w:w="2411" w:type="dxa"/>
          </w:tcPr>
          <w:p w14:paraId="21027246" w14:textId="77777777" w:rsidR="00444035" w:rsidRPr="00EB7A76" w:rsidRDefault="00444035" w:rsidP="00444035">
            <w:pPr>
              <w:ind w:right="34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LLOYD'S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REGISTER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(POLSKA) SP. Z O.O.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  <w:r w:rsidRPr="00EB7A76">
              <w:rPr>
                <w:rFonts w:ascii="Arial" w:eastAsia="Arial" w:hAnsi="Arial" w:cs="Arial"/>
                <w:spacing w:val="-8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</w:p>
          <w:p w14:paraId="75E6AE75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GDAŃSKU</w:t>
            </w:r>
          </w:p>
          <w:p w14:paraId="2DBFC633" w14:textId="77777777" w:rsidR="00444035" w:rsidRPr="00EB7A76" w:rsidRDefault="00444035" w:rsidP="00444035">
            <w:pPr>
              <w:spacing w:line="226" w:lineRule="exact"/>
              <w:ind w:right="20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AL. ZWYCIĘSTWA 13A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80-219 GDAŃSK</w:t>
            </w:r>
          </w:p>
        </w:tc>
        <w:tc>
          <w:tcPr>
            <w:tcW w:w="3689" w:type="dxa"/>
            <w:gridSpan w:val="3"/>
          </w:tcPr>
          <w:p w14:paraId="31236A92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36BC26ED" w14:textId="77777777" w:rsidR="00444035" w:rsidRPr="00EB7A76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6B2E1B4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AGNIESZKA PODLEWSKA</w:t>
            </w:r>
          </w:p>
        </w:tc>
      </w:tr>
      <w:tr w:rsidR="00444035" w:rsidRPr="00307CE0" w14:paraId="5372005C" w14:textId="77777777" w:rsidTr="004F4119">
        <w:trPr>
          <w:trHeight w:val="1843"/>
        </w:trPr>
        <w:tc>
          <w:tcPr>
            <w:tcW w:w="1561" w:type="dxa"/>
            <w:tcBorders>
              <w:top w:val="nil"/>
            </w:tcBorders>
          </w:tcPr>
          <w:p w14:paraId="6A856895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B0A0A4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B38F9B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5"/>
              </w:rPr>
            </w:pPr>
          </w:p>
          <w:p w14:paraId="03D0DCF7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CIiTT/37/2013</w:t>
            </w:r>
          </w:p>
        </w:tc>
        <w:tc>
          <w:tcPr>
            <w:tcW w:w="1417" w:type="dxa"/>
            <w:tcBorders>
              <w:top w:val="nil"/>
            </w:tcBorders>
          </w:tcPr>
          <w:p w14:paraId="7EB9B06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4B0E32A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1079F6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5"/>
              </w:rPr>
            </w:pPr>
          </w:p>
          <w:p w14:paraId="1C7AB711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21.06.2013</w:t>
            </w:r>
          </w:p>
        </w:tc>
        <w:tc>
          <w:tcPr>
            <w:tcW w:w="2576" w:type="dxa"/>
            <w:gridSpan w:val="3"/>
            <w:tcBorders>
              <w:top w:val="nil"/>
            </w:tcBorders>
          </w:tcPr>
          <w:p w14:paraId="2ACDC4B2" w14:textId="77777777" w:rsidR="00444035" w:rsidRPr="00EB7A76" w:rsidRDefault="00444035" w:rsidP="00444035">
            <w:pPr>
              <w:ind w:right="9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FABRYKA SUBSTANCJI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ZAPACHOWYCH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"POLLENA-AROMA"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32FFA483" w14:textId="77777777" w:rsidR="00444035" w:rsidRPr="00EB7A76" w:rsidRDefault="00444035" w:rsidP="00444035">
            <w:pPr>
              <w:ind w:right="1076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 SIDZIBĄ W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14570E7F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KLASYKÓW</w:t>
            </w:r>
            <w:r w:rsidRPr="00307CE0">
              <w:rPr>
                <w:rFonts w:ascii="Arial" w:eastAsia="Arial" w:hAnsi="Arial" w:cs="Arial"/>
                <w:spacing w:val="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10</w:t>
            </w:r>
          </w:p>
          <w:p w14:paraId="6AD3D23F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03-</w:t>
            </w:r>
            <w:r w:rsidRPr="00307CE0">
              <w:rPr>
                <w:rFonts w:ascii="Arial" w:eastAsia="Arial" w:hAnsi="Arial" w:cs="Arial"/>
                <w:spacing w:val="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115</w:t>
            </w:r>
            <w:r w:rsidRPr="00307CE0">
              <w:rPr>
                <w:rFonts w:ascii="Arial" w:eastAsia="Arial" w:hAnsi="Arial" w:cs="Arial"/>
                <w:spacing w:val="5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524" w:type="dxa"/>
            <w:tcBorders>
              <w:top w:val="nil"/>
            </w:tcBorders>
          </w:tcPr>
          <w:p w14:paraId="5B35B49B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65E8E5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486F53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5"/>
              </w:rPr>
            </w:pPr>
          </w:p>
          <w:p w14:paraId="28796059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MGR EWARYST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ANDRZEJCZAK</w:t>
            </w:r>
          </w:p>
        </w:tc>
      </w:tr>
      <w:tr w:rsidR="00444035" w:rsidRPr="00307CE0" w14:paraId="164B6708" w14:textId="77777777" w:rsidTr="004F4119">
        <w:trPr>
          <w:trHeight w:val="1608"/>
        </w:trPr>
        <w:tc>
          <w:tcPr>
            <w:tcW w:w="1561" w:type="dxa"/>
          </w:tcPr>
          <w:p w14:paraId="5784B4F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91E747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067D1AD" w14:textId="77777777" w:rsidR="00444035" w:rsidRPr="00307CE0" w:rsidRDefault="00444035" w:rsidP="00444035">
            <w:pPr>
              <w:spacing w:before="168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CIiTT/19/2014</w:t>
            </w:r>
          </w:p>
        </w:tc>
        <w:tc>
          <w:tcPr>
            <w:tcW w:w="1417" w:type="dxa"/>
          </w:tcPr>
          <w:p w14:paraId="69E3B3C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F74187A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3DBFBF5" w14:textId="77777777" w:rsidR="00444035" w:rsidRPr="00307CE0" w:rsidRDefault="00444035" w:rsidP="00444035">
            <w:pPr>
              <w:spacing w:before="168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17.01.2014</w:t>
            </w:r>
          </w:p>
        </w:tc>
        <w:tc>
          <w:tcPr>
            <w:tcW w:w="2576" w:type="dxa"/>
            <w:gridSpan w:val="3"/>
          </w:tcPr>
          <w:p w14:paraId="295D8E3E" w14:textId="77777777" w:rsidR="00444035" w:rsidRPr="00EB7A76" w:rsidRDefault="00444035" w:rsidP="00444035">
            <w:pPr>
              <w:spacing w:line="237" w:lineRule="auto"/>
              <w:ind w:right="14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CENTRUM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WSPIERANIA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INNOWACJI NOVOTEC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0526A8C2" w14:textId="77777777" w:rsidR="00444035" w:rsidRPr="00EB7A76" w:rsidRDefault="00444035" w:rsidP="00444035">
            <w:pPr>
              <w:ind w:right="34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 SIEDZIBĄ 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>PAWŁÓWKU</w:t>
            </w:r>
            <w:r w:rsidRPr="00EB7A76">
              <w:rPr>
                <w:rFonts w:ascii="Arial" w:eastAsia="Arial" w:hAnsi="Arial" w:cs="Arial"/>
                <w:spacing w:val="-6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35</w:t>
            </w:r>
          </w:p>
          <w:p w14:paraId="3724D1D9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62-800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KALISZ</w:t>
            </w:r>
          </w:p>
        </w:tc>
        <w:tc>
          <w:tcPr>
            <w:tcW w:w="3524" w:type="dxa"/>
          </w:tcPr>
          <w:p w14:paraId="1A935497" w14:textId="77777777" w:rsidR="00444035" w:rsidRPr="00EB7A76" w:rsidRDefault="00444035" w:rsidP="00444035">
            <w:pPr>
              <w:spacing w:before="6"/>
              <w:rPr>
                <w:rFonts w:ascii="Times New Roman" w:eastAsia="Arial" w:hAnsi="Arial" w:cs="Arial"/>
                <w:b/>
                <w:sz w:val="28"/>
                <w:lang w:val="pl-PL"/>
              </w:rPr>
            </w:pPr>
          </w:p>
          <w:p w14:paraId="2120E7C5" w14:textId="77777777" w:rsidR="00444035" w:rsidRPr="00EB7A76" w:rsidRDefault="00444035" w:rsidP="00444035">
            <w:pPr>
              <w:ind w:right="37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ŻANETA MIKOŁAJCZYK - PREZES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ZARZĄDU</w:t>
            </w:r>
          </w:p>
          <w:p w14:paraId="06682BEA" w14:textId="77777777" w:rsidR="00444035" w:rsidRPr="00EB7A76" w:rsidRDefault="00444035" w:rsidP="00444035">
            <w:pPr>
              <w:spacing w:before="2"/>
              <w:rPr>
                <w:rFonts w:ascii="Times New Roman" w:eastAsia="Arial" w:hAnsi="Arial" w:cs="Arial"/>
                <w:b/>
                <w:sz w:val="20"/>
                <w:lang w:val="pl-PL"/>
              </w:rPr>
            </w:pPr>
          </w:p>
          <w:p w14:paraId="65695E16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JAKUB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CZAJCZYŃSKI</w:t>
            </w:r>
          </w:p>
        </w:tc>
      </w:tr>
      <w:tr w:rsidR="00444035" w:rsidRPr="00307CE0" w14:paraId="42756CFF" w14:textId="77777777" w:rsidTr="004F4119">
        <w:trPr>
          <w:trHeight w:val="1838"/>
        </w:trPr>
        <w:tc>
          <w:tcPr>
            <w:tcW w:w="1561" w:type="dxa"/>
          </w:tcPr>
          <w:p w14:paraId="65BC6D1A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08B27E6D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2A8D85D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5"/>
                <w:lang w:val="pl-PL"/>
              </w:rPr>
            </w:pPr>
          </w:p>
          <w:p w14:paraId="62814D89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CIiTT/20/2014</w:t>
            </w:r>
          </w:p>
        </w:tc>
        <w:tc>
          <w:tcPr>
            <w:tcW w:w="1417" w:type="dxa"/>
          </w:tcPr>
          <w:p w14:paraId="1588743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EDFF81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13E53F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5"/>
              </w:rPr>
            </w:pPr>
          </w:p>
          <w:p w14:paraId="2F2805FF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09.01.2014</w:t>
            </w:r>
          </w:p>
        </w:tc>
        <w:tc>
          <w:tcPr>
            <w:tcW w:w="2576" w:type="dxa"/>
            <w:gridSpan w:val="3"/>
          </w:tcPr>
          <w:p w14:paraId="2D7AC441" w14:textId="77777777" w:rsidR="00444035" w:rsidRPr="00EB7A76" w:rsidRDefault="00444035" w:rsidP="00444035">
            <w:pPr>
              <w:ind w:right="23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CENTRALNY SZPITAL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KLINICZNY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MINISTERSTWA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SPRAW</w:t>
            </w:r>
          </w:p>
          <w:p w14:paraId="59C7C96E" w14:textId="77777777" w:rsidR="00444035" w:rsidRPr="00EB7A76" w:rsidRDefault="00444035" w:rsidP="00444035">
            <w:pPr>
              <w:tabs>
                <w:tab w:val="left" w:pos="1529"/>
              </w:tabs>
              <w:ind w:right="24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WEWNĘTRZNYCH 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6087564D" w14:textId="77777777" w:rsidR="00444035" w:rsidRPr="00307CE0" w:rsidRDefault="00444035" w:rsidP="00444035">
            <w:pPr>
              <w:spacing w:line="226" w:lineRule="exact"/>
              <w:ind w:right="709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WOŁOSKA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137</w:t>
            </w:r>
          </w:p>
          <w:p w14:paraId="4306C3E7" w14:textId="77777777" w:rsidR="00444035" w:rsidRPr="00307CE0" w:rsidRDefault="00444035" w:rsidP="00444035">
            <w:pPr>
              <w:spacing w:line="226" w:lineRule="exact"/>
              <w:ind w:right="709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02-507 WARSZAWA</w:t>
            </w:r>
          </w:p>
        </w:tc>
        <w:tc>
          <w:tcPr>
            <w:tcW w:w="3524" w:type="dxa"/>
          </w:tcPr>
          <w:p w14:paraId="75965F63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24D65D71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4ECB70EC" w14:textId="77777777" w:rsidR="00444035" w:rsidRPr="00EB7A76" w:rsidRDefault="00444035" w:rsidP="00444035">
            <w:pPr>
              <w:ind w:right="28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DR HAB. N. MED. MAREK DURLIK -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DYREKTOR</w:t>
            </w:r>
          </w:p>
          <w:p w14:paraId="6DB7E267" w14:textId="77777777" w:rsidR="00444035" w:rsidRPr="00307CE0" w:rsidRDefault="00444035" w:rsidP="00444035">
            <w:pPr>
              <w:spacing w:before="2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MGR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MAŁGORZATA MACHAJ</w:t>
            </w:r>
          </w:p>
        </w:tc>
      </w:tr>
      <w:tr w:rsidR="00444035" w:rsidRPr="00307CE0" w14:paraId="7DC42B32" w14:textId="77777777" w:rsidTr="004F4119">
        <w:trPr>
          <w:trHeight w:val="1382"/>
        </w:trPr>
        <w:tc>
          <w:tcPr>
            <w:tcW w:w="1561" w:type="dxa"/>
          </w:tcPr>
          <w:p w14:paraId="2DE35BEA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649DB5B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5A70E023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CIiTT/21/2014</w:t>
            </w:r>
          </w:p>
        </w:tc>
        <w:tc>
          <w:tcPr>
            <w:tcW w:w="1417" w:type="dxa"/>
          </w:tcPr>
          <w:p w14:paraId="375393C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C58225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7C2930A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03.02.2014</w:t>
            </w:r>
          </w:p>
        </w:tc>
        <w:tc>
          <w:tcPr>
            <w:tcW w:w="2576" w:type="dxa"/>
            <w:gridSpan w:val="3"/>
          </w:tcPr>
          <w:p w14:paraId="533D3FFA" w14:textId="77777777" w:rsidR="00444035" w:rsidRPr="00EB7A76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ZWIĄZEK</w:t>
            </w:r>
          </w:p>
          <w:p w14:paraId="6FCC3FA5" w14:textId="77777777" w:rsidR="00444035" w:rsidRPr="00EB7A76" w:rsidRDefault="00444035" w:rsidP="00444035">
            <w:pPr>
              <w:ind w:right="176"/>
              <w:jc w:val="both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PRACODAWCÓW ECR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POLSKA Z SIDZIBĄ 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POZNANIU</w:t>
            </w:r>
          </w:p>
          <w:p w14:paraId="09B29761" w14:textId="77777777" w:rsidR="00444035" w:rsidRPr="00307CE0" w:rsidRDefault="00444035" w:rsidP="00444035">
            <w:pPr>
              <w:spacing w:line="222" w:lineRule="exact"/>
              <w:jc w:val="both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ESTAKOWSKIEGO</w:t>
            </w:r>
            <w:r w:rsidRPr="00307CE0">
              <w:rPr>
                <w:rFonts w:ascii="Arial" w:eastAsia="Arial" w:hAnsi="Arial" w:cs="Arial"/>
                <w:spacing w:val="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6</w:t>
            </w:r>
          </w:p>
          <w:p w14:paraId="23661039" w14:textId="77777777" w:rsidR="00444035" w:rsidRPr="00307CE0" w:rsidRDefault="00444035" w:rsidP="00444035">
            <w:pPr>
              <w:spacing w:line="222" w:lineRule="exact"/>
              <w:jc w:val="both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61-755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POZNAŃ</w:t>
            </w:r>
          </w:p>
        </w:tc>
        <w:tc>
          <w:tcPr>
            <w:tcW w:w="3524" w:type="dxa"/>
          </w:tcPr>
          <w:p w14:paraId="1D892616" w14:textId="77777777" w:rsidR="00444035" w:rsidRPr="00EB7A76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  <w:lang w:val="pl-PL"/>
              </w:rPr>
            </w:pPr>
          </w:p>
          <w:p w14:paraId="3186E97E" w14:textId="77777777" w:rsidR="00444035" w:rsidRPr="00EB7A76" w:rsidRDefault="00444035" w:rsidP="00444035">
            <w:pPr>
              <w:ind w:right="45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MATEUSZ BORUTA - DYREKTOR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ZARZĄDZAJĄCY</w:t>
            </w:r>
          </w:p>
          <w:p w14:paraId="1FB855E6" w14:textId="77777777" w:rsidR="00444035" w:rsidRPr="00307CE0" w:rsidRDefault="00444035" w:rsidP="00444035">
            <w:pPr>
              <w:spacing w:before="1"/>
              <w:ind w:right="122"/>
              <w:rPr>
                <w:rFonts w:ascii="Arial" w:eastAsia="Arial" w:hAnsi="Arial" w:cs="Arial"/>
                <w:sz w:val="20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ANNA JASTRZĘBOWSKA-KWIATEK -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MANGER</w:t>
            </w:r>
            <w:r w:rsidRPr="00EB7A76">
              <w:rPr>
                <w:rFonts w:ascii="Arial" w:eastAsia="Arial" w:hAnsi="Arial" w:cs="Arial"/>
                <w:spacing w:val="-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DS..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KOMUNIKACJI</w:t>
            </w:r>
          </w:p>
        </w:tc>
      </w:tr>
      <w:tr w:rsidR="00444035" w:rsidRPr="00307CE0" w14:paraId="1821CEBD" w14:textId="77777777" w:rsidTr="004F4119">
        <w:trPr>
          <w:trHeight w:val="1608"/>
        </w:trPr>
        <w:tc>
          <w:tcPr>
            <w:tcW w:w="1561" w:type="dxa"/>
          </w:tcPr>
          <w:p w14:paraId="69BA2AC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607F9D3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B07CBDA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CIiTT/22/2014</w:t>
            </w:r>
          </w:p>
        </w:tc>
        <w:tc>
          <w:tcPr>
            <w:tcW w:w="1417" w:type="dxa"/>
          </w:tcPr>
          <w:p w14:paraId="1524268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6E651E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CE0A404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03.02.2014</w:t>
            </w:r>
          </w:p>
        </w:tc>
        <w:tc>
          <w:tcPr>
            <w:tcW w:w="2576" w:type="dxa"/>
            <w:gridSpan w:val="3"/>
          </w:tcPr>
          <w:p w14:paraId="010127E4" w14:textId="77777777" w:rsidR="00444035" w:rsidRPr="00EB7A76" w:rsidRDefault="00444035" w:rsidP="00444035">
            <w:pPr>
              <w:ind w:right="29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INSTYTUT "POMNIK -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CENTRUM ZDROWIA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DZIECKA" 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246401D0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04-730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WARSZAWA,</w:t>
            </w:r>
          </w:p>
          <w:p w14:paraId="2BA653F1" w14:textId="77777777" w:rsidR="00444035" w:rsidRPr="00307CE0" w:rsidRDefault="00444035" w:rsidP="00444035">
            <w:pPr>
              <w:spacing w:line="226" w:lineRule="exact"/>
              <w:ind w:right="17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AL. DZIECI POLSKICH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3524" w:type="dxa"/>
          </w:tcPr>
          <w:p w14:paraId="26EF1F8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3E9A41FF" w14:textId="77777777" w:rsidR="00444035" w:rsidRPr="00EB7A76" w:rsidRDefault="00444035" w:rsidP="00444035">
            <w:pPr>
              <w:ind w:right="786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PROF. NADZW. DR HAB.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MAŁGORZATA</w:t>
            </w:r>
            <w:r w:rsidRPr="00EB7A76">
              <w:rPr>
                <w:rFonts w:ascii="Arial" w:eastAsia="Arial" w:hAnsi="Arial" w:cs="Arial"/>
                <w:spacing w:val="-7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SYCZEWSKA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</w:p>
          <w:p w14:paraId="3EE2A6B2" w14:textId="77777777" w:rsidR="00444035" w:rsidRPr="00EB7A76" w:rsidRDefault="00444035" w:rsidP="00444035">
            <w:pPr>
              <w:spacing w:before="1"/>
              <w:ind w:right="11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PEŁNIĄCA OBOWIĄZKI DYREKTORA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MGR</w:t>
            </w:r>
            <w:r w:rsidRPr="00EB7A76">
              <w:rPr>
                <w:rFonts w:ascii="Arial" w:eastAsia="Arial" w:hAnsi="Arial" w:cs="Arial"/>
                <w:spacing w:val="-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INGA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GOŁASIEWICZ</w:t>
            </w:r>
          </w:p>
        </w:tc>
      </w:tr>
      <w:tr w:rsidR="00444035" w:rsidRPr="00307CE0" w14:paraId="7AE15A64" w14:textId="77777777" w:rsidTr="004F4119">
        <w:trPr>
          <w:trHeight w:val="1151"/>
        </w:trPr>
        <w:tc>
          <w:tcPr>
            <w:tcW w:w="1561" w:type="dxa"/>
          </w:tcPr>
          <w:p w14:paraId="6404D47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2858C994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CIiTT/25/2014</w:t>
            </w:r>
          </w:p>
        </w:tc>
        <w:tc>
          <w:tcPr>
            <w:tcW w:w="1417" w:type="dxa"/>
          </w:tcPr>
          <w:p w14:paraId="713A0A8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AB1EB9A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12.12.2013</w:t>
            </w:r>
          </w:p>
        </w:tc>
        <w:tc>
          <w:tcPr>
            <w:tcW w:w="2576" w:type="dxa"/>
            <w:gridSpan w:val="3"/>
          </w:tcPr>
          <w:p w14:paraId="76A84CC8" w14:textId="77777777" w:rsidR="00444035" w:rsidRPr="00EB7A76" w:rsidRDefault="00444035" w:rsidP="00444035">
            <w:pPr>
              <w:ind w:right="70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AGUS SP. Z O.O.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 SIEDZIBĄ 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31968CB1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PIŁSUDSKIEGO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3</w:t>
            </w:r>
          </w:p>
          <w:p w14:paraId="77A03BD6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00-078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524" w:type="dxa"/>
          </w:tcPr>
          <w:p w14:paraId="59248344" w14:textId="77777777" w:rsidR="00444035" w:rsidRPr="00EB7A76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  <w:lang w:val="pl-PL"/>
              </w:rPr>
            </w:pPr>
          </w:p>
          <w:p w14:paraId="68CCB1B9" w14:textId="77777777" w:rsidR="00444035" w:rsidRPr="00EB7A76" w:rsidRDefault="00444035" w:rsidP="00444035">
            <w:pPr>
              <w:ind w:right="5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PREZES MARIANNA FASZCZEWSKA-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MĄCZYŃSKA</w:t>
            </w:r>
          </w:p>
          <w:p w14:paraId="0FCB073D" w14:textId="77777777" w:rsidR="00444035" w:rsidRPr="00EB7A76" w:rsidRDefault="00444035" w:rsidP="00444035">
            <w:pPr>
              <w:spacing w:before="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ANNA GRUSZCZYŃSKA</w:t>
            </w:r>
          </w:p>
        </w:tc>
      </w:tr>
      <w:tr w:rsidR="00444035" w:rsidRPr="00307CE0" w14:paraId="349F3EDB" w14:textId="77777777" w:rsidTr="004F4119">
        <w:trPr>
          <w:trHeight w:val="1613"/>
        </w:trPr>
        <w:tc>
          <w:tcPr>
            <w:tcW w:w="1561" w:type="dxa"/>
          </w:tcPr>
          <w:p w14:paraId="3255A71D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AF8D5E2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57320A7A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CIiTT/57/2014</w:t>
            </w:r>
          </w:p>
        </w:tc>
        <w:tc>
          <w:tcPr>
            <w:tcW w:w="1417" w:type="dxa"/>
          </w:tcPr>
          <w:p w14:paraId="35C8E02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764D3A3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BBE892D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03.03.2014</w:t>
            </w:r>
          </w:p>
        </w:tc>
        <w:tc>
          <w:tcPr>
            <w:tcW w:w="2576" w:type="dxa"/>
            <w:gridSpan w:val="3"/>
          </w:tcPr>
          <w:p w14:paraId="27A14450" w14:textId="77777777" w:rsidR="00444035" w:rsidRPr="00EB7A76" w:rsidRDefault="00444035" w:rsidP="00444035">
            <w:pPr>
              <w:ind w:right="13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GASTRO-CONCEPT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WACHOWICZI WIĄCEK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SPÓLKA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JAWNA</w:t>
            </w:r>
          </w:p>
          <w:p w14:paraId="70C6770B" w14:textId="77777777" w:rsidR="00444035" w:rsidRPr="00EB7A76" w:rsidRDefault="00444035" w:rsidP="00444035">
            <w:pPr>
              <w:ind w:right="3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DZIEKANÓW LEŚNY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KONOPNICKIEJ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12C</w:t>
            </w:r>
          </w:p>
          <w:p w14:paraId="08D1D3DD" w14:textId="77777777" w:rsidR="00444035" w:rsidRPr="00EB7A76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05-092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ŁOMIANKI</w:t>
            </w:r>
          </w:p>
        </w:tc>
        <w:tc>
          <w:tcPr>
            <w:tcW w:w="3524" w:type="dxa"/>
          </w:tcPr>
          <w:p w14:paraId="74B98A4B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0CFB4441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E761F66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INGRID</w:t>
            </w:r>
            <w:r w:rsidRPr="00307CE0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WACHOWICZ</w:t>
            </w:r>
          </w:p>
        </w:tc>
      </w:tr>
      <w:tr w:rsidR="00444035" w:rsidRPr="00307CE0" w14:paraId="27CE647F" w14:textId="77777777" w:rsidTr="004F4119">
        <w:trPr>
          <w:trHeight w:val="1377"/>
        </w:trPr>
        <w:tc>
          <w:tcPr>
            <w:tcW w:w="1561" w:type="dxa"/>
          </w:tcPr>
          <w:p w14:paraId="5C3B373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6C31DA3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6"/>
              </w:rPr>
            </w:pPr>
          </w:p>
          <w:p w14:paraId="6654E76E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CIiTT/58/2014</w:t>
            </w:r>
          </w:p>
        </w:tc>
        <w:tc>
          <w:tcPr>
            <w:tcW w:w="1417" w:type="dxa"/>
          </w:tcPr>
          <w:p w14:paraId="623F5268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2494BC1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6"/>
              </w:rPr>
            </w:pPr>
          </w:p>
          <w:p w14:paraId="40EBFB23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03.03.2014</w:t>
            </w:r>
          </w:p>
        </w:tc>
        <w:tc>
          <w:tcPr>
            <w:tcW w:w="2576" w:type="dxa"/>
            <w:gridSpan w:val="3"/>
          </w:tcPr>
          <w:p w14:paraId="380E4741" w14:textId="77777777" w:rsidR="00444035" w:rsidRPr="00307CE0" w:rsidRDefault="00444035" w:rsidP="00444035">
            <w:pPr>
              <w:ind w:right="420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SECOND LIFE SP. Z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O.O.</w:t>
            </w:r>
          </w:p>
          <w:p w14:paraId="16D064C7" w14:textId="77777777" w:rsidR="00444035" w:rsidRPr="00EB7A76" w:rsidRDefault="00444035" w:rsidP="00444035">
            <w:pPr>
              <w:ind w:right="99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  <w:r w:rsidRPr="00EB7A76">
              <w:rPr>
                <w:rFonts w:ascii="Arial" w:eastAsia="Arial" w:hAnsi="Arial" w:cs="Arial"/>
                <w:spacing w:val="-1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pacing w:val="-5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53B6E9CD" w14:textId="77777777" w:rsidR="00444035" w:rsidRPr="00EB7A76" w:rsidRDefault="00444035" w:rsidP="00444035">
            <w:pPr>
              <w:spacing w:line="230" w:lineRule="atLeast"/>
              <w:ind w:right="46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ŻURAWIA 47/49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00-680</w:t>
            </w:r>
            <w:r w:rsidRPr="00EB7A76">
              <w:rPr>
                <w:rFonts w:ascii="Arial" w:eastAsia="Arial" w:hAnsi="Arial" w:cs="Arial"/>
                <w:spacing w:val="-10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WARSZAWA</w:t>
            </w:r>
          </w:p>
        </w:tc>
        <w:tc>
          <w:tcPr>
            <w:tcW w:w="3524" w:type="dxa"/>
          </w:tcPr>
          <w:p w14:paraId="2B345090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1037E28" w14:textId="77777777" w:rsidR="00444035" w:rsidRPr="00EB7A76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6"/>
                <w:lang w:val="pl-PL"/>
              </w:rPr>
            </w:pPr>
          </w:p>
          <w:p w14:paraId="4E0B6FD7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ANNA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PISAREK</w:t>
            </w:r>
          </w:p>
        </w:tc>
      </w:tr>
      <w:tr w:rsidR="00444035" w:rsidRPr="00307CE0" w14:paraId="4F1231AF" w14:textId="77777777" w:rsidTr="004F4119">
        <w:trPr>
          <w:trHeight w:val="1380"/>
        </w:trPr>
        <w:tc>
          <w:tcPr>
            <w:tcW w:w="1561" w:type="dxa"/>
          </w:tcPr>
          <w:p w14:paraId="33F22A5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C4FFD89" w14:textId="77777777" w:rsidR="00444035" w:rsidRPr="00307CE0" w:rsidRDefault="00444035" w:rsidP="00444035">
            <w:pPr>
              <w:spacing w:before="10"/>
              <w:rPr>
                <w:rFonts w:ascii="Times New Roman" w:eastAsia="Arial" w:hAnsi="Arial" w:cs="Arial"/>
                <w:b/>
                <w:sz w:val="26"/>
              </w:rPr>
            </w:pPr>
          </w:p>
          <w:p w14:paraId="53BE631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CIiTT/59/2014</w:t>
            </w:r>
          </w:p>
        </w:tc>
        <w:tc>
          <w:tcPr>
            <w:tcW w:w="1417" w:type="dxa"/>
          </w:tcPr>
          <w:p w14:paraId="49ED0A3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5AD4F59" w14:textId="77777777" w:rsidR="00444035" w:rsidRPr="00307CE0" w:rsidRDefault="00444035" w:rsidP="00444035">
            <w:pPr>
              <w:spacing w:before="10"/>
              <w:rPr>
                <w:rFonts w:ascii="Times New Roman" w:eastAsia="Arial" w:hAnsi="Arial" w:cs="Arial"/>
                <w:b/>
                <w:sz w:val="26"/>
              </w:rPr>
            </w:pPr>
          </w:p>
          <w:p w14:paraId="04C9D6B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03.03.2014</w:t>
            </w:r>
          </w:p>
        </w:tc>
        <w:tc>
          <w:tcPr>
            <w:tcW w:w="2576" w:type="dxa"/>
            <w:gridSpan w:val="3"/>
          </w:tcPr>
          <w:p w14:paraId="4E3FB620" w14:textId="77777777" w:rsidR="00444035" w:rsidRPr="00EB7A76" w:rsidRDefault="00444035" w:rsidP="00444035">
            <w:pPr>
              <w:spacing w:line="216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S.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GREENLEAF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BIS</w:t>
            </w:r>
          </w:p>
          <w:p w14:paraId="7D3ABC91" w14:textId="77777777" w:rsidR="00444035" w:rsidRPr="00EB7A76" w:rsidRDefault="00444035" w:rsidP="00444035">
            <w:pPr>
              <w:spacing w:line="230" w:lineRule="atLeast"/>
              <w:ind w:right="35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MARZANNA WIĄCEK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MARII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KONOPNICKIEJ 12C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DZIEKANÓW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LEŚNY</w:t>
            </w:r>
            <w:r w:rsidRPr="00EB7A76">
              <w:rPr>
                <w:rFonts w:ascii="Arial" w:eastAsia="Arial" w:hAnsi="Arial" w:cs="Arial"/>
                <w:spacing w:val="-5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05-092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WARSZAWA</w:t>
            </w:r>
          </w:p>
        </w:tc>
        <w:tc>
          <w:tcPr>
            <w:tcW w:w="3524" w:type="dxa"/>
          </w:tcPr>
          <w:p w14:paraId="516109CD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2C1D285" w14:textId="77777777" w:rsidR="00444035" w:rsidRPr="00EB7A76" w:rsidRDefault="00444035" w:rsidP="00444035">
            <w:pPr>
              <w:spacing w:before="10"/>
              <w:rPr>
                <w:rFonts w:ascii="Times New Roman" w:eastAsia="Arial" w:hAnsi="Arial" w:cs="Arial"/>
                <w:b/>
                <w:sz w:val="26"/>
                <w:lang w:val="pl-PL"/>
              </w:rPr>
            </w:pPr>
          </w:p>
          <w:p w14:paraId="30B5F203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MARZANNA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WIĄCEK</w:t>
            </w:r>
          </w:p>
        </w:tc>
      </w:tr>
      <w:tr w:rsidR="00444035" w:rsidRPr="00307CE0" w14:paraId="2E5770AA" w14:textId="77777777" w:rsidTr="004F4119">
        <w:trPr>
          <w:trHeight w:val="1382"/>
        </w:trPr>
        <w:tc>
          <w:tcPr>
            <w:tcW w:w="1561" w:type="dxa"/>
            <w:tcBorders>
              <w:top w:val="nil"/>
            </w:tcBorders>
          </w:tcPr>
          <w:p w14:paraId="0808E33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8006F65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23BE500F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CIiTT/73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  <w:tcBorders>
              <w:top w:val="nil"/>
            </w:tcBorders>
          </w:tcPr>
          <w:p w14:paraId="5712052C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95D4BE3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3B353AA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20.03.2014</w:t>
            </w:r>
          </w:p>
        </w:tc>
        <w:tc>
          <w:tcPr>
            <w:tcW w:w="2411" w:type="dxa"/>
            <w:tcBorders>
              <w:top w:val="nil"/>
            </w:tcBorders>
          </w:tcPr>
          <w:p w14:paraId="0418D851" w14:textId="77777777" w:rsidR="00444035" w:rsidRPr="00307CE0" w:rsidRDefault="00444035" w:rsidP="00444035">
            <w:pPr>
              <w:ind w:right="4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GFT-GOLDFRUCT SP. Z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O.O.</w:t>
            </w:r>
          </w:p>
          <w:p w14:paraId="482F4A41" w14:textId="77777777" w:rsidR="00444035" w:rsidRPr="00EB7A76" w:rsidRDefault="00444035" w:rsidP="00444035">
            <w:pPr>
              <w:ind w:right="112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SIDZIBĄ</w:t>
            </w:r>
            <w:r w:rsidRPr="00EB7A76">
              <w:rPr>
                <w:rFonts w:ascii="Arial" w:eastAsia="Arial" w:hAnsi="Arial" w:cs="Arial"/>
                <w:spacing w:val="-1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KRAKOWIE</w:t>
            </w:r>
          </w:p>
          <w:p w14:paraId="59408D9B" w14:textId="77777777" w:rsidR="00444035" w:rsidRPr="00EB7A76" w:rsidRDefault="00444035" w:rsidP="00444035">
            <w:pPr>
              <w:spacing w:line="230" w:lineRule="atLeast"/>
              <w:ind w:right="48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MROZOWA 31A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31-752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KRAKÓW</w:t>
            </w:r>
          </w:p>
        </w:tc>
        <w:tc>
          <w:tcPr>
            <w:tcW w:w="3689" w:type="dxa"/>
            <w:gridSpan w:val="3"/>
            <w:tcBorders>
              <w:top w:val="nil"/>
            </w:tcBorders>
          </w:tcPr>
          <w:p w14:paraId="1C856607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44A7D18A" w14:textId="77777777" w:rsidR="00444035" w:rsidRPr="00EB7A76" w:rsidRDefault="00444035" w:rsidP="00444035">
            <w:pPr>
              <w:ind w:right="35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STANISŁAWA GUC -VICE PREZES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ZARZĄDU</w:t>
            </w:r>
          </w:p>
          <w:p w14:paraId="751E8168" w14:textId="77777777" w:rsidR="00444035" w:rsidRPr="00EB7A76" w:rsidRDefault="00444035" w:rsidP="00444035">
            <w:pPr>
              <w:spacing w:before="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MGR</w:t>
            </w:r>
            <w:r w:rsidRPr="00EB7A76">
              <w:rPr>
                <w:rFonts w:ascii="Arial" w:eastAsia="Arial" w:hAnsi="Arial" w:cs="Arial"/>
                <w:spacing w:val="-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MAREK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ZIELIŃSKI</w:t>
            </w:r>
            <w:r w:rsidRPr="00EB7A76">
              <w:rPr>
                <w:rFonts w:ascii="Arial" w:eastAsia="Arial" w:hAnsi="Arial" w:cs="Arial"/>
                <w:spacing w:val="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</w:t>
            </w:r>
          </w:p>
        </w:tc>
      </w:tr>
      <w:tr w:rsidR="00444035" w:rsidRPr="00307CE0" w14:paraId="28E014D2" w14:textId="77777777" w:rsidTr="004F4119">
        <w:trPr>
          <w:trHeight w:val="1607"/>
        </w:trPr>
        <w:tc>
          <w:tcPr>
            <w:tcW w:w="1561" w:type="dxa"/>
          </w:tcPr>
          <w:p w14:paraId="6B89E33A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23DF0E20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3F2DA463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CIiTT/74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55083DBC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83531FC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BCB5E78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20.03.2014</w:t>
            </w:r>
          </w:p>
        </w:tc>
        <w:tc>
          <w:tcPr>
            <w:tcW w:w="2411" w:type="dxa"/>
          </w:tcPr>
          <w:p w14:paraId="73F41E32" w14:textId="77777777" w:rsidR="00444035" w:rsidRPr="00EB7A76" w:rsidRDefault="00444035" w:rsidP="00444035">
            <w:pPr>
              <w:ind w:right="9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SZPITAL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SPECJALISTYCZNY IM.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ŚWIĘTEJ RODZINY SP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ZOZ W WARSZAWIE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MADALIŃSKIEGO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25</w:t>
            </w:r>
          </w:p>
          <w:p w14:paraId="77376710" w14:textId="77777777" w:rsidR="00444035" w:rsidRPr="00307CE0" w:rsidRDefault="00444035" w:rsidP="00444035">
            <w:pPr>
              <w:spacing w:line="220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02-554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2379B73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0F7784B1" w14:textId="77777777" w:rsidR="00444035" w:rsidRPr="00EB7A76" w:rsidRDefault="00444035" w:rsidP="00444035">
            <w:pPr>
              <w:spacing w:before="4"/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772A327E" w14:textId="77777777" w:rsidR="00444035" w:rsidRPr="00EB7A76" w:rsidRDefault="00444035" w:rsidP="00444035">
            <w:pPr>
              <w:spacing w:line="235" w:lineRule="auto"/>
              <w:ind w:right="24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PROF. DR HAB. BOGDAN CHAZAN-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DYREKTOR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SZPITALA,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</w:t>
            </w:r>
          </w:p>
        </w:tc>
      </w:tr>
      <w:tr w:rsidR="00444035" w:rsidRPr="00307CE0" w14:paraId="6D8D32D8" w14:textId="77777777" w:rsidTr="004F4119">
        <w:trPr>
          <w:trHeight w:val="1382"/>
        </w:trPr>
        <w:tc>
          <w:tcPr>
            <w:tcW w:w="1561" w:type="dxa"/>
          </w:tcPr>
          <w:p w14:paraId="378B784F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7C933521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366A294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CIiTT/82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21BF419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14531A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168E92AF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09.04.2014</w:t>
            </w:r>
          </w:p>
        </w:tc>
        <w:tc>
          <w:tcPr>
            <w:tcW w:w="2411" w:type="dxa"/>
          </w:tcPr>
          <w:p w14:paraId="769E1432" w14:textId="77777777" w:rsidR="00444035" w:rsidRPr="00EB7A76" w:rsidRDefault="00444035" w:rsidP="00444035">
            <w:pPr>
              <w:ind w:right="36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TERMA KATARZYNA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GROMADA, MICHAŁ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PAWLIKOWSKI-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BULCYK S.C.</w:t>
            </w:r>
          </w:p>
          <w:p w14:paraId="2979AD17" w14:textId="77777777" w:rsidR="00444035" w:rsidRPr="00307CE0" w:rsidRDefault="00444035" w:rsidP="00444035">
            <w:pPr>
              <w:spacing w:line="230" w:lineRule="atLeast"/>
              <w:ind w:right="13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OSIEDLE NOWE 20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34-424 SZAFLARY</w:t>
            </w:r>
          </w:p>
        </w:tc>
        <w:tc>
          <w:tcPr>
            <w:tcW w:w="3689" w:type="dxa"/>
            <w:gridSpan w:val="3"/>
          </w:tcPr>
          <w:p w14:paraId="3BF206A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EF4F59A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267EE7BE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KATARZYNA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GROMADA</w:t>
            </w:r>
          </w:p>
        </w:tc>
      </w:tr>
      <w:tr w:rsidR="00444035" w:rsidRPr="00307CE0" w14:paraId="7FE904B2" w14:textId="77777777" w:rsidTr="004F4119">
        <w:trPr>
          <w:trHeight w:val="917"/>
        </w:trPr>
        <w:tc>
          <w:tcPr>
            <w:tcW w:w="1561" w:type="dxa"/>
          </w:tcPr>
          <w:p w14:paraId="5CE48BF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46DA7A8A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 83/2014</w:t>
            </w:r>
          </w:p>
        </w:tc>
        <w:tc>
          <w:tcPr>
            <w:tcW w:w="1417" w:type="dxa"/>
          </w:tcPr>
          <w:p w14:paraId="469BEAFB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669279C5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09.04.2014</w:t>
            </w:r>
          </w:p>
        </w:tc>
        <w:tc>
          <w:tcPr>
            <w:tcW w:w="2411" w:type="dxa"/>
          </w:tcPr>
          <w:p w14:paraId="1C566B90" w14:textId="77777777" w:rsidR="00444035" w:rsidRPr="00EB7A76" w:rsidRDefault="00444035" w:rsidP="00444035">
            <w:pPr>
              <w:ind w:right="13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MCDONALD'S POLSKA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3A69237E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MARYNARSKA 15</w:t>
            </w:r>
          </w:p>
          <w:p w14:paraId="6E836ABE" w14:textId="77777777" w:rsidR="00444035" w:rsidRPr="00307CE0" w:rsidRDefault="00444035" w:rsidP="00444035">
            <w:pPr>
              <w:spacing w:line="217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02-674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42A2F049" w14:textId="77777777" w:rsidR="00444035" w:rsidRPr="00307CE0" w:rsidRDefault="00444035" w:rsidP="00444035">
            <w:pPr>
              <w:spacing w:before="103"/>
              <w:ind w:right="88"/>
              <w:rPr>
                <w:rFonts w:ascii="Arial" w:eastAsia="Arial" w:hAnsi="Arial" w:cs="Arial"/>
                <w:sz w:val="20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KRZYSZTOF KŁAPA- STARSZY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 xml:space="preserve">DYREKTOR DS. </w:t>
            </w:r>
            <w:r w:rsidRPr="00307CE0">
              <w:rPr>
                <w:rFonts w:ascii="Arial" w:eastAsia="Arial" w:hAnsi="Arial" w:cs="Arial"/>
                <w:sz w:val="20"/>
              </w:rPr>
              <w:t>KORPORACYJNYCH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I</w:t>
            </w:r>
            <w:r w:rsidRPr="00307CE0">
              <w:rPr>
                <w:rFonts w:ascii="Arial" w:eastAsia="Arial" w:hAnsi="Arial" w:cs="Arial"/>
                <w:spacing w:val="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ZASOBÓW</w:t>
            </w:r>
            <w:r w:rsidRPr="00307CE0">
              <w:rPr>
                <w:rFonts w:ascii="Arial" w:eastAsia="Arial" w:hAnsi="Arial" w:cs="Arial"/>
                <w:spacing w:val="8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LUDZKICH</w:t>
            </w:r>
          </w:p>
        </w:tc>
      </w:tr>
      <w:tr w:rsidR="00444035" w:rsidRPr="00307CE0" w14:paraId="091F43CE" w14:textId="77777777" w:rsidTr="004F4119">
        <w:trPr>
          <w:trHeight w:val="1152"/>
        </w:trPr>
        <w:tc>
          <w:tcPr>
            <w:tcW w:w="1561" w:type="dxa"/>
          </w:tcPr>
          <w:p w14:paraId="29661B4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D302005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CIiTT/84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4A493B6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7677D0BA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10.03.2014</w:t>
            </w:r>
          </w:p>
        </w:tc>
        <w:tc>
          <w:tcPr>
            <w:tcW w:w="2411" w:type="dxa"/>
          </w:tcPr>
          <w:p w14:paraId="6D8F5D43" w14:textId="77777777" w:rsidR="00444035" w:rsidRPr="00EB7A76" w:rsidRDefault="00444035" w:rsidP="00444035">
            <w:pPr>
              <w:spacing w:line="237" w:lineRule="auto"/>
              <w:ind w:right="20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SATORIA GROUP S.A.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 SIDZIBĄ 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2FF9D08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CIOŁKA 12</w:t>
            </w:r>
          </w:p>
          <w:p w14:paraId="1DC2526B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01-402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42E09841" w14:textId="77777777" w:rsidR="00444035" w:rsidRPr="00EB7A76" w:rsidRDefault="00444035" w:rsidP="00444035">
            <w:pPr>
              <w:spacing w:line="221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DANUTA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SKALSKA-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PREZES</w:t>
            </w:r>
          </w:p>
          <w:p w14:paraId="3D3DD718" w14:textId="77777777" w:rsidR="00444035" w:rsidRPr="00307CE0" w:rsidRDefault="00444035" w:rsidP="00444035">
            <w:pPr>
              <w:tabs>
                <w:tab w:val="left" w:pos="2348"/>
              </w:tabs>
              <w:ind w:right="193"/>
              <w:rPr>
                <w:rFonts w:ascii="Arial" w:eastAsia="Arial" w:hAnsi="Arial" w:cs="Arial"/>
                <w:sz w:val="20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ZARZĄDU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ab/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>GRZEGORZ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CHOJNACKI- GŁÓWNY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SPECJALISTA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DS..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GASTRONOMII</w:t>
            </w:r>
            <w:r w:rsidRPr="00307CE0">
              <w:rPr>
                <w:rFonts w:ascii="Arial" w:eastAsia="Arial" w:hAnsi="Arial" w:cs="Arial"/>
                <w:spacing w:val="6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-</w:t>
            </w:r>
          </w:p>
          <w:p w14:paraId="087199A0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KONTAKT</w:t>
            </w:r>
          </w:p>
        </w:tc>
      </w:tr>
      <w:tr w:rsidR="00444035" w:rsidRPr="00307CE0" w14:paraId="4C6E5D1A" w14:textId="77777777" w:rsidTr="004F4119">
        <w:trPr>
          <w:trHeight w:val="1151"/>
        </w:trPr>
        <w:tc>
          <w:tcPr>
            <w:tcW w:w="1561" w:type="dxa"/>
          </w:tcPr>
          <w:p w14:paraId="0F78DD8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AD8280A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CIiTT/85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4184DBDA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0F31A55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19.03.2014</w:t>
            </w:r>
          </w:p>
        </w:tc>
        <w:tc>
          <w:tcPr>
            <w:tcW w:w="2411" w:type="dxa"/>
          </w:tcPr>
          <w:p w14:paraId="2945E414" w14:textId="77777777" w:rsidR="00444035" w:rsidRPr="00EB7A76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EUREST POLAND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 Z</w:t>
            </w:r>
          </w:p>
          <w:p w14:paraId="794BABC1" w14:textId="77777777" w:rsidR="00444035" w:rsidRPr="00EB7A76" w:rsidRDefault="00444035" w:rsidP="00444035">
            <w:pPr>
              <w:ind w:right="84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O.O. Z SIDZIBĄ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pacing w:val="-10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6708F8CE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OLBRACHTA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94</w:t>
            </w:r>
          </w:p>
          <w:p w14:paraId="5E3DF40A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01-102</w:t>
            </w:r>
            <w:r w:rsidRPr="00307CE0">
              <w:rPr>
                <w:rFonts w:ascii="Arial" w:eastAsia="Arial" w:hAnsi="Arial" w:cs="Arial"/>
                <w:spacing w:val="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09C8117B" w14:textId="77777777" w:rsidR="00444035" w:rsidRPr="00EB7A76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  <w:lang w:val="pl-PL"/>
              </w:rPr>
            </w:pPr>
          </w:p>
          <w:p w14:paraId="5B535A19" w14:textId="77777777" w:rsidR="00444035" w:rsidRPr="00EB7A76" w:rsidRDefault="00444035" w:rsidP="00444035">
            <w:pPr>
              <w:ind w:right="62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TOMASZ STEPKA - DYREKTOR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ZARZĄDZAJĄCY</w:t>
            </w:r>
          </w:p>
          <w:p w14:paraId="27B456B0" w14:textId="77777777" w:rsidR="00444035" w:rsidRPr="00EB7A76" w:rsidRDefault="00444035" w:rsidP="00444035">
            <w:pPr>
              <w:spacing w:before="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EWA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ŁUKASIEWICZ-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</w:t>
            </w:r>
          </w:p>
        </w:tc>
      </w:tr>
      <w:tr w:rsidR="00444035" w:rsidRPr="00307CE0" w14:paraId="5DFB78A5" w14:textId="77777777" w:rsidTr="004F4119">
        <w:trPr>
          <w:trHeight w:val="1838"/>
        </w:trPr>
        <w:tc>
          <w:tcPr>
            <w:tcW w:w="1561" w:type="dxa"/>
          </w:tcPr>
          <w:p w14:paraId="40F68D01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D8C420B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8CE824E" w14:textId="77777777" w:rsidR="00444035" w:rsidRPr="00EB7A76" w:rsidRDefault="00444035" w:rsidP="00444035">
            <w:pPr>
              <w:spacing w:before="1"/>
              <w:rPr>
                <w:rFonts w:ascii="Times New Roman" w:eastAsia="Arial" w:hAnsi="Arial" w:cs="Arial"/>
                <w:b/>
                <w:sz w:val="25"/>
                <w:lang w:val="pl-PL"/>
              </w:rPr>
            </w:pPr>
          </w:p>
          <w:p w14:paraId="4569A9CD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CIiTT/69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01A3F18C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97633B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6A9F11C" w14:textId="77777777" w:rsidR="00444035" w:rsidRPr="00307CE0" w:rsidRDefault="00444035" w:rsidP="00444035">
            <w:pPr>
              <w:spacing w:before="1"/>
              <w:rPr>
                <w:rFonts w:ascii="Times New Roman" w:eastAsia="Arial" w:hAnsi="Arial" w:cs="Arial"/>
                <w:b/>
                <w:sz w:val="25"/>
              </w:rPr>
            </w:pPr>
          </w:p>
          <w:p w14:paraId="10937C0E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14.03.2014</w:t>
            </w:r>
          </w:p>
        </w:tc>
        <w:tc>
          <w:tcPr>
            <w:tcW w:w="2411" w:type="dxa"/>
          </w:tcPr>
          <w:p w14:paraId="050ADBC0" w14:textId="77777777" w:rsidR="00444035" w:rsidRPr="00EB7A76" w:rsidRDefault="00444035" w:rsidP="00444035">
            <w:pPr>
              <w:ind w:right="33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BON APETITS.C.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ROBERT SUSZKO,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HUBERT JĘDRULAK,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GRZEGORZ GRUZA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  <w:r w:rsidRPr="00EB7A76">
              <w:rPr>
                <w:rFonts w:ascii="Arial" w:eastAsia="Arial" w:hAnsi="Arial" w:cs="Arial"/>
                <w:spacing w:val="-8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</w:p>
          <w:p w14:paraId="0C9D087E" w14:textId="77777777" w:rsidR="00444035" w:rsidRPr="00EB7A76" w:rsidRDefault="00444035" w:rsidP="00444035">
            <w:pPr>
              <w:spacing w:line="22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KRĘŻNICA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JARA</w:t>
            </w:r>
          </w:p>
          <w:p w14:paraId="7F5B7A49" w14:textId="77777777" w:rsidR="00444035" w:rsidRPr="00EB7A76" w:rsidRDefault="00444035" w:rsidP="00444035">
            <w:pPr>
              <w:spacing w:line="230" w:lineRule="atLeast"/>
              <w:ind w:right="22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KRĘŻNICA JARA 281A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20-515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LUBLIN</w:t>
            </w:r>
          </w:p>
        </w:tc>
        <w:tc>
          <w:tcPr>
            <w:tcW w:w="3689" w:type="dxa"/>
            <w:gridSpan w:val="3"/>
          </w:tcPr>
          <w:p w14:paraId="736F4707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0F04CD8F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64E9DB9" w14:textId="77777777" w:rsidR="00444035" w:rsidRPr="00EB7A76" w:rsidRDefault="00444035" w:rsidP="00444035">
            <w:pPr>
              <w:spacing w:before="1"/>
              <w:rPr>
                <w:rFonts w:ascii="Times New Roman" w:eastAsia="Arial" w:hAnsi="Arial" w:cs="Arial"/>
                <w:b/>
                <w:sz w:val="25"/>
                <w:lang w:val="pl-PL"/>
              </w:rPr>
            </w:pPr>
          </w:p>
          <w:p w14:paraId="5105939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KRZYSZTOF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SAPKIEWICZ</w:t>
            </w:r>
          </w:p>
        </w:tc>
      </w:tr>
      <w:tr w:rsidR="00444035" w:rsidRPr="00307CE0" w14:paraId="400B3579" w14:textId="77777777" w:rsidTr="004F4119">
        <w:trPr>
          <w:trHeight w:val="1382"/>
        </w:trPr>
        <w:tc>
          <w:tcPr>
            <w:tcW w:w="1561" w:type="dxa"/>
          </w:tcPr>
          <w:p w14:paraId="135030A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66740ED" w14:textId="77777777" w:rsidR="00444035" w:rsidRPr="00307CE0" w:rsidRDefault="00444035" w:rsidP="00444035">
            <w:pPr>
              <w:spacing w:before="1"/>
              <w:rPr>
                <w:rFonts w:ascii="Times New Roman" w:eastAsia="Arial" w:hAnsi="Arial" w:cs="Arial"/>
                <w:b/>
                <w:sz w:val="27"/>
              </w:rPr>
            </w:pPr>
          </w:p>
          <w:p w14:paraId="423277C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CIiTT/89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252AB3B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723C33F6" w14:textId="77777777" w:rsidR="00444035" w:rsidRPr="00307CE0" w:rsidRDefault="00444035" w:rsidP="00444035">
            <w:pPr>
              <w:spacing w:before="1"/>
              <w:rPr>
                <w:rFonts w:ascii="Times New Roman" w:eastAsia="Arial" w:hAnsi="Arial" w:cs="Arial"/>
                <w:b/>
                <w:sz w:val="27"/>
              </w:rPr>
            </w:pPr>
          </w:p>
          <w:p w14:paraId="0AA25A15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17.04.2014</w:t>
            </w:r>
          </w:p>
        </w:tc>
        <w:tc>
          <w:tcPr>
            <w:tcW w:w="2411" w:type="dxa"/>
          </w:tcPr>
          <w:p w14:paraId="116698E5" w14:textId="77777777" w:rsidR="00444035" w:rsidRPr="00EB7A76" w:rsidRDefault="00444035" w:rsidP="00444035">
            <w:pPr>
              <w:ind w:right="45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STOWARZYSZENIE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MONAR</w:t>
            </w:r>
          </w:p>
          <w:p w14:paraId="280444B0" w14:textId="77777777" w:rsidR="00444035" w:rsidRPr="00EB7A76" w:rsidRDefault="00444035" w:rsidP="00444035">
            <w:pPr>
              <w:ind w:right="99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SIEDZIBĄ</w:t>
            </w:r>
            <w:r w:rsidRPr="00EB7A76">
              <w:rPr>
                <w:rFonts w:ascii="Arial" w:eastAsia="Arial" w:hAnsi="Arial" w:cs="Arial"/>
                <w:spacing w:val="-1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pacing w:val="-5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46CBCFF4" w14:textId="77777777" w:rsidR="00444035" w:rsidRPr="00307CE0" w:rsidRDefault="00444035" w:rsidP="00444035">
            <w:pPr>
              <w:spacing w:line="230" w:lineRule="atLeast"/>
              <w:ind w:right="46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NOWOLIPKI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9B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00-151</w:t>
            </w:r>
            <w:r w:rsidRPr="00307CE0">
              <w:rPr>
                <w:rFonts w:ascii="Arial" w:eastAsia="Arial" w:hAnsi="Arial" w:cs="Arial"/>
                <w:spacing w:val="-10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13F5B071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19"/>
                <w:lang w:val="pl-PL"/>
              </w:rPr>
            </w:pPr>
          </w:p>
          <w:p w14:paraId="537E88A3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JOLANTA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ŁAZUGA-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KOCZUROWSKA</w:t>
            </w:r>
          </w:p>
          <w:p w14:paraId="384CA7C9" w14:textId="77777777" w:rsidR="00444035" w:rsidRPr="00EB7A76" w:rsidRDefault="00444035" w:rsidP="00444035">
            <w:pPr>
              <w:spacing w:before="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PRZEWODNICZĄCA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ZG</w:t>
            </w:r>
          </w:p>
          <w:p w14:paraId="6FCDAA4D" w14:textId="77777777" w:rsidR="00444035" w:rsidRPr="00EB7A76" w:rsidRDefault="00444035" w:rsidP="00444035">
            <w:pPr>
              <w:ind w:right="66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ROBERT STARZYŃSKI - SEKRETARZ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ZGTERESA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SIERAWSKA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</w:t>
            </w:r>
          </w:p>
        </w:tc>
      </w:tr>
      <w:tr w:rsidR="00444035" w:rsidRPr="00307CE0" w14:paraId="3F00E7D3" w14:textId="77777777" w:rsidTr="004F4119">
        <w:trPr>
          <w:trHeight w:val="1838"/>
        </w:trPr>
        <w:tc>
          <w:tcPr>
            <w:tcW w:w="1561" w:type="dxa"/>
          </w:tcPr>
          <w:p w14:paraId="090F3335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272C4056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67ACF30A" w14:textId="77777777" w:rsidR="00444035" w:rsidRPr="00EB7A76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4"/>
                <w:lang w:val="pl-PL"/>
              </w:rPr>
            </w:pPr>
          </w:p>
          <w:p w14:paraId="70F4B1A1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CIiTT/92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764F5603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CA399EA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B548459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4"/>
              </w:rPr>
            </w:pPr>
          </w:p>
          <w:p w14:paraId="4465F1BF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05.05.2014</w:t>
            </w:r>
          </w:p>
        </w:tc>
        <w:tc>
          <w:tcPr>
            <w:tcW w:w="2411" w:type="dxa"/>
          </w:tcPr>
          <w:p w14:paraId="15F7F4B2" w14:textId="77777777" w:rsidR="00444035" w:rsidRPr="00EB7A76" w:rsidRDefault="00444035" w:rsidP="00444035">
            <w:pPr>
              <w:ind w:right="7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WOJSKOWY OŚRODEK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BADAWCZO-</w:t>
            </w:r>
          </w:p>
          <w:p w14:paraId="64730F01" w14:textId="77777777" w:rsidR="00444035" w:rsidRPr="00EB7A76" w:rsidRDefault="00444035" w:rsidP="00444035">
            <w:pPr>
              <w:ind w:right="74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WDROŻENIOWY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SŁUŻBY</w:t>
            </w:r>
          </w:p>
          <w:p w14:paraId="2D137800" w14:textId="77777777" w:rsidR="00444035" w:rsidRPr="00EB7A76" w:rsidRDefault="00444035" w:rsidP="00444035">
            <w:pPr>
              <w:ind w:right="42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ŻYWNOŚCIOWEJ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WARSZAWIE</w:t>
            </w:r>
          </w:p>
          <w:p w14:paraId="5EEF5B49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MARSA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112</w:t>
            </w:r>
          </w:p>
          <w:p w14:paraId="1F8DDDB5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04-470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207F2898" w14:textId="77777777" w:rsidR="00444035" w:rsidRPr="00EB7A76" w:rsidRDefault="00444035" w:rsidP="00444035">
            <w:pPr>
              <w:spacing w:before="103"/>
              <w:ind w:right="49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PŁK PAWEŁ KLER- KOMENDANT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WOB-W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SŁ.ŻYWN.</w:t>
            </w:r>
          </w:p>
          <w:p w14:paraId="49451FC4" w14:textId="77777777" w:rsidR="00444035" w:rsidRPr="00EB7A76" w:rsidRDefault="00444035" w:rsidP="00444035">
            <w:pPr>
              <w:spacing w:before="1" w:line="22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OSOBY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DO KONTAKTU:</w:t>
            </w:r>
          </w:p>
          <w:p w14:paraId="7BE08627" w14:textId="77777777" w:rsidR="00444035" w:rsidRPr="00EB7A76" w:rsidRDefault="00444035" w:rsidP="00444035">
            <w:pPr>
              <w:ind w:right="102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PPŁK DARIUSZ SPYCHAŁA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MJR ADAM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NOWOSAD</w:t>
            </w:r>
          </w:p>
          <w:p w14:paraId="6F879235" w14:textId="77777777" w:rsidR="00444035" w:rsidRPr="00EB7A76" w:rsidRDefault="00444035" w:rsidP="00444035">
            <w:pPr>
              <w:ind w:right="41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MGR INŻ. BARTOSZ BERTRANDT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MGR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PATRYCJA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SZYMCZAK</w:t>
            </w:r>
          </w:p>
        </w:tc>
      </w:tr>
      <w:tr w:rsidR="00444035" w:rsidRPr="00307CE0" w14:paraId="0BE8FDED" w14:textId="77777777" w:rsidTr="004F4119">
        <w:trPr>
          <w:trHeight w:val="1152"/>
        </w:trPr>
        <w:tc>
          <w:tcPr>
            <w:tcW w:w="1561" w:type="dxa"/>
          </w:tcPr>
          <w:p w14:paraId="20CA6B23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107CDD42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CIiTT/104</w:t>
            </w:r>
          </w:p>
          <w:p w14:paraId="2140E1A7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511D91B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766D0A33" w14:textId="77777777" w:rsidR="00444035" w:rsidRPr="00307CE0" w:rsidRDefault="00444035" w:rsidP="00444035">
            <w:pPr>
              <w:spacing w:before="19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15.02.2014</w:t>
            </w:r>
          </w:p>
        </w:tc>
        <w:tc>
          <w:tcPr>
            <w:tcW w:w="2411" w:type="dxa"/>
          </w:tcPr>
          <w:p w14:paraId="502D411C" w14:textId="77777777" w:rsidR="00444035" w:rsidRPr="00EB7A76" w:rsidRDefault="00444035" w:rsidP="00444035">
            <w:pPr>
              <w:ind w:right="30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MARINA DIANA SP. Z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7327AF4D" w14:textId="77777777" w:rsidR="00444035" w:rsidRPr="00307CE0" w:rsidRDefault="00444035" w:rsidP="00444035">
            <w:pPr>
              <w:ind w:right="36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 BIAŁOBRZEGACH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WCZASOWA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24</w:t>
            </w:r>
          </w:p>
          <w:p w14:paraId="547D1EE6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05-127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BIAŁOBRZEGI</w:t>
            </w:r>
          </w:p>
        </w:tc>
        <w:tc>
          <w:tcPr>
            <w:tcW w:w="3689" w:type="dxa"/>
            <w:gridSpan w:val="3"/>
          </w:tcPr>
          <w:p w14:paraId="5F17363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886F16F" w14:textId="77777777" w:rsidR="00444035" w:rsidRPr="00307CE0" w:rsidRDefault="00444035" w:rsidP="00444035">
            <w:pPr>
              <w:spacing w:before="19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ANNA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WOŹNIAK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-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PROKURENT</w:t>
            </w:r>
          </w:p>
        </w:tc>
      </w:tr>
      <w:tr w:rsidR="00444035" w:rsidRPr="00307CE0" w14:paraId="75111457" w14:textId="77777777" w:rsidTr="004F4119">
        <w:trPr>
          <w:trHeight w:val="921"/>
        </w:trPr>
        <w:tc>
          <w:tcPr>
            <w:tcW w:w="1561" w:type="dxa"/>
            <w:tcBorders>
              <w:top w:val="nil"/>
            </w:tcBorders>
          </w:tcPr>
          <w:p w14:paraId="04623555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</w:rPr>
            </w:pPr>
          </w:p>
          <w:p w14:paraId="46A4B540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CIiTT/141</w:t>
            </w:r>
          </w:p>
          <w:p w14:paraId="37CA3B02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  <w:tcBorders>
              <w:top w:val="nil"/>
            </w:tcBorders>
          </w:tcPr>
          <w:p w14:paraId="64467EA3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7F7514EB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25/07/2014</w:t>
            </w:r>
          </w:p>
        </w:tc>
        <w:tc>
          <w:tcPr>
            <w:tcW w:w="2411" w:type="dxa"/>
            <w:tcBorders>
              <w:top w:val="nil"/>
            </w:tcBorders>
          </w:tcPr>
          <w:p w14:paraId="49B0762E" w14:textId="77777777" w:rsidR="00444035" w:rsidRPr="00EB7A76" w:rsidRDefault="00444035" w:rsidP="00444035">
            <w:pPr>
              <w:ind w:right="83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SOKOŁÓW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S.A.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AL..550</w:t>
            </w:r>
            <w:r w:rsidRPr="00EB7A76">
              <w:rPr>
                <w:rFonts w:ascii="Arial" w:eastAsia="Arial" w:hAnsi="Arial" w:cs="Arial"/>
                <w:spacing w:val="-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LECIA</w:t>
            </w:r>
            <w:r w:rsidRPr="00EB7A76">
              <w:rPr>
                <w:rFonts w:ascii="Arial" w:eastAsia="Arial" w:hAnsi="Arial" w:cs="Arial"/>
                <w:spacing w:val="-7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1</w:t>
            </w:r>
          </w:p>
          <w:p w14:paraId="11B29177" w14:textId="77777777" w:rsidR="00444035" w:rsidRPr="00307CE0" w:rsidRDefault="00444035" w:rsidP="00444035">
            <w:pPr>
              <w:spacing w:line="230" w:lineRule="atLeast"/>
              <w:ind w:right="598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08-300 SOKOŁÓW</w:t>
            </w:r>
            <w:r w:rsidRPr="00307CE0">
              <w:rPr>
                <w:rFonts w:ascii="Arial" w:eastAsia="Arial" w:hAnsi="Arial" w:cs="Arial"/>
                <w:spacing w:val="-5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PODLASKI</w:t>
            </w:r>
          </w:p>
        </w:tc>
        <w:tc>
          <w:tcPr>
            <w:tcW w:w="3689" w:type="dxa"/>
            <w:gridSpan w:val="3"/>
            <w:tcBorders>
              <w:top w:val="nil"/>
            </w:tcBorders>
          </w:tcPr>
          <w:p w14:paraId="0A83320A" w14:textId="77777777" w:rsidR="00444035" w:rsidRPr="00EB7A76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  <w:lang w:val="pl-PL"/>
              </w:rPr>
            </w:pPr>
          </w:p>
          <w:p w14:paraId="662358C3" w14:textId="77777777" w:rsidR="00444035" w:rsidRPr="00EB7A76" w:rsidRDefault="00444035" w:rsidP="00444035">
            <w:pPr>
              <w:ind w:right="15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CEZARY JASIŃSKI- DYREKTOR D.S.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MARKETINGU</w:t>
            </w:r>
          </w:p>
        </w:tc>
      </w:tr>
      <w:tr w:rsidR="00444035" w:rsidRPr="00307CE0" w14:paraId="4E8F6EE7" w14:textId="77777777" w:rsidTr="004F4119">
        <w:trPr>
          <w:trHeight w:val="1152"/>
        </w:trPr>
        <w:tc>
          <w:tcPr>
            <w:tcW w:w="1561" w:type="dxa"/>
          </w:tcPr>
          <w:p w14:paraId="2B465634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4465C176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CIiTT/152</w:t>
            </w:r>
          </w:p>
          <w:p w14:paraId="0EBBAB08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/2014</w:t>
            </w:r>
          </w:p>
        </w:tc>
        <w:tc>
          <w:tcPr>
            <w:tcW w:w="1417" w:type="dxa"/>
          </w:tcPr>
          <w:p w14:paraId="509CF93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112A73A" w14:textId="77777777" w:rsidR="00444035" w:rsidRPr="00307CE0" w:rsidRDefault="00444035" w:rsidP="00444035">
            <w:pPr>
              <w:spacing w:before="19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01/08/2014</w:t>
            </w:r>
          </w:p>
        </w:tc>
        <w:tc>
          <w:tcPr>
            <w:tcW w:w="2411" w:type="dxa"/>
          </w:tcPr>
          <w:p w14:paraId="33A61E88" w14:textId="77777777" w:rsidR="00444035" w:rsidRPr="00EB7A76" w:rsidRDefault="00444035" w:rsidP="00444035">
            <w:pPr>
              <w:ind w:right="69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M.WACHOWICZ I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WSPÓLNICY</w:t>
            </w:r>
          </w:p>
          <w:p w14:paraId="06EE25AB" w14:textId="77777777" w:rsidR="00444035" w:rsidRPr="00EB7A76" w:rsidRDefault="00444035" w:rsidP="00444035">
            <w:pPr>
              <w:ind w:right="34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SPÓŁKA JAWNA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SZKOLNA</w:t>
            </w:r>
            <w:r w:rsidRPr="00EB7A76">
              <w:rPr>
                <w:rFonts w:ascii="Arial" w:eastAsia="Arial" w:hAnsi="Arial" w:cs="Arial"/>
                <w:spacing w:val="-6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2/4,</w:t>
            </w:r>
            <w:r w:rsidRPr="00EB7A76">
              <w:rPr>
                <w:rFonts w:ascii="Arial" w:eastAsia="Arial" w:hAnsi="Arial" w:cs="Arial"/>
                <w:spacing w:val="-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00-</w:t>
            </w:r>
          </w:p>
          <w:p w14:paraId="7927D7ED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006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089391E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05095CC" w14:textId="77777777" w:rsidR="00444035" w:rsidRPr="00307CE0" w:rsidRDefault="00444035" w:rsidP="00444035">
            <w:pPr>
              <w:spacing w:before="19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DR INŻ.</w:t>
            </w:r>
            <w:r w:rsidRPr="00307CE0">
              <w:rPr>
                <w:rFonts w:ascii="Arial" w:eastAsia="Arial" w:hAnsi="Arial" w:cs="Arial"/>
                <w:spacing w:val="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INGRID</w:t>
            </w:r>
            <w:r w:rsidRPr="00307CE0">
              <w:rPr>
                <w:rFonts w:ascii="Arial" w:eastAsia="Arial" w:hAnsi="Arial" w:cs="Arial"/>
                <w:spacing w:val="-10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WACHOWICZ</w:t>
            </w:r>
          </w:p>
        </w:tc>
      </w:tr>
      <w:tr w:rsidR="00444035" w:rsidRPr="00307CE0" w14:paraId="13CECA44" w14:textId="77777777" w:rsidTr="004F4119">
        <w:trPr>
          <w:trHeight w:val="1147"/>
        </w:trPr>
        <w:tc>
          <w:tcPr>
            <w:tcW w:w="1561" w:type="dxa"/>
          </w:tcPr>
          <w:p w14:paraId="6F9E6BC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B9AC083" w14:textId="77777777" w:rsidR="00444035" w:rsidRPr="00307CE0" w:rsidRDefault="00444035" w:rsidP="00444035">
            <w:pPr>
              <w:spacing w:before="19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CIiTT/03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/2015</w:t>
            </w:r>
          </w:p>
        </w:tc>
        <w:tc>
          <w:tcPr>
            <w:tcW w:w="1417" w:type="dxa"/>
          </w:tcPr>
          <w:p w14:paraId="6AD83309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32ACB1F" w14:textId="77777777" w:rsidR="00444035" w:rsidRPr="00307CE0" w:rsidRDefault="00444035" w:rsidP="00444035">
            <w:pPr>
              <w:spacing w:before="19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23.01.2015</w:t>
            </w:r>
          </w:p>
        </w:tc>
        <w:tc>
          <w:tcPr>
            <w:tcW w:w="2411" w:type="dxa"/>
          </w:tcPr>
          <w:p w14:paraId="1BBF18A4" w14:textId="77777777" w:rsidR="00444035" w:rsidRPr="00307CE0" w:rsidRDefault="00444035" w:rsidP="00444035">
            <w:pPr>
              <w:ind w:right="45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PREMIUM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FOOD&amp;MORE</w:t>
            </w:r>
            <w:r w:rsidRPr="00307CE0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SP.</w:t>
            </w:r>
            <w:r w:rsidRPr="00307CE0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Z</w:t>
            </w:r>
          </w:p>
          <w:p w14:paraId="0D20FDC9" w14:textId="77777777" w:rsidR="00444035" w:rsidRPr="00307CE0" w:rsidRDefault="00444035" w:rsidP="00444035">
            <w:pPr>
              <w:tabs>
                <w:tab w:val="left" w:pos="1996"/>
              </w:tabs>
              <w:spacing w:line="226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O.O.</w:t>
            </w:r>
          </w:p>
          <w:p w14:paraId="45B4C6F6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OSIEDLOWA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50A</w:t>
            </w:r>
          </w:p>
          <w:p w14:paraId="43419506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05-500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JÓZEFOSŁAW</w:t>
            </w:r>
          </w:p>
        </w:tc>
        <w:tc>
          <w:tcPr>
            <w:tcW w:w="3689" w:type="dxa"/>
            <w:gridSpan w:val="3"/>
          </w:tcPr>
          <w:p w14:paraId="45FECFDC" w14:textId="77777777" w:rsidR="00444035" w:rsidRPr="00EB7A76" w:rsidRDefault="00444035" w:rsidP="00444035">
            <w:pPr>
              <w:spacing w:before="103" w:line="22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ŁUKASZ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ZIELIŃSKI</w:t>
            </w:r>
            <w:r w:rsidRPr="00EB7A76">
              <w:rPr>
                <w:rFonts w:ascii="Arial" w:eastAsia="Arial" w:hAnsi="Arial" w:cs="Arial"/>
                <w:spacing w:val="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PREZES</w:t>
            </w:r>
          </w:p>
          <w:p w14:paraId="5B790C1A" w14:textId="77777777" w:rsidR="00444035" w:rsidRPr="00EB7A76" w:rsidRDefault="00444035" w:rsidP="00444035">
            <w:pPr>
              <w:tabs>
                <w:tab w:val="left" w:pos="2516"/>
              </w:tabs>
              <w:ind w:right="11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ZARZĄDU</w:t>
            </w:r>
          </w:p>
          <w:p w14:paraId="4DD231D6" w14:textId="77777777" w:rsidR="00444035" w:rsidRPr="00EB7A76" w:rsidRDefault="00444035" w:rsidP="00444035">
            <w:pPr>
              <w:tabs>
                <w:tab w:val="left" w:pos="2516"/>
              </w:tabs>
              <w:ind w:right="11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TEODOR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DOROBA - DYREKTOR PRODUKCJI -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OSOBA KOORDYNUJĄCA</w:t>
            </w:r>
          </w:p>
        </w:tc>
      </w:tr>
      <w:tr w:rsidR="00444035" w:rsidRPr="00307CE0" w14:paraId="4618C9BA" w14:textId="77777777" w:rsidTr="004F4119">
        <w:trPr>
          <w:trHeight w:val="1151"/>
        </w:trPr>
        <w:tc>
          <w:tcPr>
            <w:tcW w:w="1561" w:type="dxa"/>
          </w:tcPr>
          <w:p w14:paraId="7F325F47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A7E190F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CIiTT/05/2015</w:t>
            </w:r>
          </w:p>
        </w:tc>
        <w:tc>
          <w:tcPr>
            <w:tcW w:w="1417" w:type="dxa"/>
          </w:tcPr>
          <w:p w14:paraId="62942E7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9C65E4B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04.02.2015</w:t>
            </w:r>
          </w:p>
        </w:tc>
        <w:tc>
          <w:tcPr>
            <w:tcW w:w="2411" w:type="dxa"/>
          </w:tcPr>
          <w:p w14:paraId="7A1C5AC1" w14:textId="77777777" w:rsidR="00444035" w:rsidRPr="00307CE0" w:rsidRDefault="00444035" w:rsidP="00444035">
            <w:pPr>
              <w:ind w:right="54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J.S.HAMILTON POLAND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S.A.</w:t>
            </w:r>
          </w:p>
          <w:p w14:paraId="2CD29374" w14:textId="77777777" w:rsidR="00444035" w:rsidRPr="00307CE0" w:rsidRDefault="00444035" w:rsidP="00444035">
            <w:pPr>
              <w:ind w:right="13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CHWASZCZYŃSKA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180</w:t>
            </w:r>
          </w:p>
          <w:p w14:paraId="256F8E00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81-571 GDYNIA</w:t>
            </w:r>
          </w:p>
        </w:tc>
        <w:tc>
          <w:tcPr>
            <w:tcW w:w="3689" w:type="dxa"/>
            <w:gridSpan w:val="3"/>
          </w:tcPr>
          <w:p w14:paraId="43A76D11" w14:textId="77777777" w:rsidR="00444035" w:rsidRPr="00EB7A76" w:rsidRDefault="00444035" w:rsidP="00444035">
            <w:pPr>
              <w:spacing w:before="103"/>
              <w:ind w:right="9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MACIEJ GAJDA - PREZES ZARZĄDU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KATARZYNA</w:t>
            </w:r>
            <w:r w:rsidRPr="00EB7A76">
              <w:rPr>
                <w:rFonts w:ascii="Arial" w:eastAsia="Arial" w:hAnsi="Arial" w:cs="Arial"/>
                <w:spacing w:val="-10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MAZUR-WESOŁOWSKA</w:t>
            </w:r>
          </w:p>
          <w:p w14:paraId="09100191" w14:textId="77777777" w:rsidR="00444035" w:rsidRPr="00EB7A76" w:rsidRDefault="00444035" w:rsidP="00444035">
            <w:pPr>
              <w:spacing w:before="1"/>
              <w:ind w:right="34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- CZŁONEK ZARZĄDU; OSOBA DO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41B63F86" w14:textId="77777777" w:rsidTr="004F4119">
        <w:trPr>
          <w:trHeight w:val="1531"/>
        </w:trPr>
        <w:tc>
          <w:tcPr>
            <w:tcW w:w="1561" w:type="dxa"/>
          </w:tcPr>
          <w:p w14:paraId="3FFFCB4C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5326FD92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9DAB783" w14:textId="77777777" w:rsidR="00444035" w:rsidRPr="00307CE0" w:rsidRDefault="00444035" w:rsidP="00444035">
            <w:pPr>
              <w:spacing w:before="130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CIiTT/10/2015</w:t>
            </w:r>
          </w:p>
        </w:tc>
        <w:tc>
          <w:tcPr>
            <w:tcW w:w="1417" w:type="dxa"/>
          </w:tcPr>
          <w:p w14:paraId="76BEDE8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36BB4E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6074C32" w14:textId="77777777" w:rsidR="00444035" w:rsidRPr="00307CE0" w:rsidRDefault="00444035" w:rsidP="00444035">
            <w:pPr>
              <w:spacing w:before="130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21.01.2015</w:t>
            </w:r>
          </w:p>
        </w:tc>
        <w:tc>
          <w:tcPr>
            <w:tcW w:w="2411" w:type="dxa"/>
          </w:tcPr>
          <w:p w14:paraId="0102EAF1" w14:textId="77777777" w:rsidR="00444035" w:rsidRPr="00EB7A76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GRUPA</w:t>
            </w:r>
          </w:p>
          <w:p w14:paraId="67FBCBAE" w14:textId="77777777" w:rsidR="00444035" w:rsidRPr="00EB7A76" w:rsidRDefault="00444035" w:rsidP="00444035">
            <w:pPr>
              <w:ind w:right="5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PRODUCENTÓW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ROLNYCH MARPOL SP.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41C1D1E4" w14:textId="77777777" w:rsidR="00444035" w:rsidRPr="00EB7A76" w:rsidRDefault="00444035" w:rsidP="00444035">
            <w:pPr>
              <w:spacing w:before="5" w:line="235" w:lineRule="auto"/>
              <w:ind w:right="42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GDAŃSKA 10/11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14-202 IŁAWA</w:t>
            </w:r>
          </w:p>
        </w:tc>
        <w:tc>
          <w:tcPr>
            <w:tcW w:w="3689" w:type="dxa"/>
            <w:gridSpan w:val="3"/>
          </w:tcPr>
          <w:p w14:paraId="439DEA8D" w14:textId="77777777" w:rsidR="00444035" w:rsidRPr="00EB7A76" w:rsidRDefault="00444035" w:rsidP="00444035">
            <w:pPr>
              <w:spacing w:before="17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KOORDYNATOR</w:t>
            </w:r>
            <w:r w:rsidRPr="00EB7A76">
              <w:rPr>
                <w:rFonts w:ascii="Arial" w:eastAsia="Arial" w:hAnsi="Arial" w:cs="Arial"/>
                <w:spacing w:val="-8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ZE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STRONY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SGGW</w:t>
            </w:r>
          </w:p>
          <w:p w14:paraId="1C3BEB15" w14:textId="77777777" w:rsidR="00444035" w:rsidRPr="00EB7A76" w:rsidRDefault="00444035" w:rsidP="00444035">
            <w:pPr>
              <w:spacing w:before="1"/>
              <w:ind w:right="28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5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ADRIAN STELMASIAK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KRYSTYNA ZIEJEWSKA - PREZES/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SYLWESTER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SKIERKOWSKI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-7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WICEPREZES</w:t>
            </w:r>
          </w:p>
        </w:tc>
      </w:tr>
      <w:tr w:rsidR="00444035" w:rsidRPr="00307CE0" w14:paraId="3B8ACCB3" w14:textId="77777777" w:rsidTr="004F4119">
        <w:trPr>
          <w:trHeight w:val="1838"/>
        </w:trPr>
        <w:tc>
          <w:tcPr>
            <w:tcW w:w="1561" w:type="dxa"/>
          </w:tcPr>
          <w:p w14:paraId="07AFC8A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7DB27C3F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3557034" w14:textId="77777777" w:rsidR="00444035" w:rsidRPr="00EB7A76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4"/>
                <w:lang w:val="pl-PL"/>
              </w:rPr>
            </w:pPr>
          </w:p>
          <w:p w14:paraId="3FBE4359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CIiTT/12/2015</w:t>
            </w:r>
          </w:p>
        </w:tc>
        <w:tc>
          <w:tcPr>
            <w:tcW w:w="1417" w:type="dxa"/>
          </w:tcPr>
          <w:p w14:paraId="012A799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5882C1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40F4C36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4"/>
              </w:rPr>
            </w:pPr>
          </w:p>
          <w:p w14:paraId="39EB9639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03.03.2015</w:t>
            </w:r>
          </w:p>
        </w:tc>
        <w:tc>
          <w:tcPr>
            <w:tcW w:w="2411" w:type="dxa"/>
          </w:tcPr>
          <w:p w14:paraId="1DEEE40C" w14:textId="77777777" w:rsidR="00444035" w:rsidRPr="00EB7A76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BELLAKO</w:t>
            </w:r>
          </w:p>
          <w:p w14:paraId="70AF63F1" w14:textId="77777777" w:rsidR="00444035" w:rsidRPr="00EB7A76" w:rsidRDefault="00444035" w:rsidP="00444035">
            <w:pPr>
              <w:spacing w:before="1"/>
              <w:ind w:right="22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PRZEDSIĘBIORSTWO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WIELOBRANŻOWE</w:t>
            </w:r>
          </w:p>
          <w:p w14:paraId="139A0E9D" w14:textId="77777777" w:rsidR="00444035" w:rsidRPr="00EB7A76" w:rsidRDefault="00444035" w:rsidP="00444035">
            <w:pPr>
              <w:ind w:right="65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PRZEMYSŁOWE I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HANDLOWO-</w:t>
            </w:r>
          </w:p>
          <w:p w14:paraId="182F4C78" w14:textId="77777777" w:rsidR="00444035" w:rsidRPr="00EB7A76" w:rsidRDefault="00444035" w:rsidP="00444035">
            <w:pPr>
              <w:ind w:right="10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USŁUGOWE SP. Z O.O.</w:t>
            </w:r>
            <w:r w:rsidRPr="00EB7A76">
              <w:rPr>
                <w:rFonts w:ascii="Arial" w:eastAsia="Arial" w:hAnsi="Arial" w:cs="Arial"/>
                <w:spacing w:val="-5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GOCŁAWSKA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11</w:t>
            </w:r>
          </w:p>
          <w:p w14:paraId="69954A3E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03-810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1F4E24A3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13E03B36" w14:textId="77777777" w:rsidR="00444035" w:rsidRPr="00EB7A76" w:rsidRDefault="00444035" w:rsidP="00444035">
            <w:pPr>
              <w:spacing w:line="228" w:lineRule="exact"/>
              <w:jc w:val="both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KOORDYNATOR</w:t>
            </w:r>
            <w:r w:rsidRPr="00EB7A76">
              <w:rPr>
                <w:rFonts w:ascii="Arial" w:eastAsia="Arial" w:hAnsi="Arial" w:cs="Arial"/>
                <w:spacing w:val="-8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ZE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STRONY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SGGW</w:t>
            </w:r>
          </w:p>
          <w:p w14:paraId="1C4C50B9" w14:textId="77777777" w:rsidR="00444035" w:rsidRPr="00EB7A76" w:rsidRDefault="00444035" w:rsidP="00444035">
            <w:pPr>
              <w:spacing w:line="228" w:lineRule="exact"/>
              <w:jc w:val="both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ADRIAN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STELMASIAK</w:t>
            </w:r>
          </w:p>
          <w:p w14:paraId="36C19556" w14:textId="77777777" w:rsidR="00444035" w:rsidRPr="00EB7A76" w:rsidRDefault="00444035" w:rsidP="00444035">
            <w:pPr>
              <w:ind w:right="416"/>
              <w:jc w:val="both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DANIEL RÓG- DYREKTOR BIURA,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CZŁONEK ZARZĄDU- OSOBA DO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21A34C49" w14:textId="77777777" w:rsidTr="004F4119">
        <w:trPr>
          <w:trHeight w:val="1608"/>
        </w:trPr>
        <w:tc>
          <w:tcPr>
            <w:tcW w:w="1561" w:type="dxa"/>
          </w:tcPr>
          <w:p w14:paraId="56DBBB4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6AD75BA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078A4AF9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CIiTT/22/2015</w:t>
            </w:r>
          </w:p>
        </w:tc>
        <w:tc>
          <w:tcPr>
            <w:tcW w:w="1417" w:type="dxa"/>
          </w:tcPr>
          <w:p w14:paraId="5F6AE33C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29C582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2EEA476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25.03.2015</w:t>
            </w:r>
          </w:p>
        </w:tc>
        <w:tc>
          <w:tcPr>
            <w:tcW w:w="2411" w:type="dxa"/>
          </w:tcPr>
          <w:p w14:paraId="782829F7" w14:textId="77777777" w:rsidR="00444035" w:rsidRPr="00EB7A76" w:rsidRDefault="00444035" w:rsidP="00444035">
            <w:pPr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INSTYTUT ŻYWNOŚCI I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ŻYWIENIA IM. PROF.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DRA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MED.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ALEKSANDRA</w:t>
            </w:r>
          </w:p>
          <w:p w14:paraId="37DEE689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SZCZYGŁA</w:t>
            </w:r>
          </w:p>
          <w:p w14:paraId="7D3EEEB5" w14:textId="77777777" w:rsidR="00444035" w:rsidRPr="00EB7A76" w:rsidRDefault="00444035" w:rsidP="00444035">
            <w:pPr>
              <w:spacing w:line="230" w:lineRule="atLeast"/>
              <w:ind w:right="19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POWSIŃSKA 61/63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02-903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WARSZAWA</w:t>
            </w:r>
          </w:p>
        </w:tc>
        <w:tc>
          <w:tcPr>
            <w:tcW w:w="3689" w:type="dxa"/>
            <w:gridSpan w:val="3"/>
          </w:tcPr>
          <w:p w14:paraId="725886E5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493BE3D2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199FC708" w14:textId="77777777" w:rsidR="00444035" w:rsidRPr="00307CE0" w:rsidRDefault="00444035" w:rsidP="00444035">
            <w:pPr>
              <w:ind w:right="16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PROF.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DR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HAB.N.</w:t>
            </w:r>
            <w:r w:rsidRPr="00307CE0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MED..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MIROSŁAW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JAROSZ</w:t>
            </w:r>
            <w:r w:rsidRPr="00307CE0">
              <w:rPr>
                <w:rFonts w:ascii="Arial" w:eastAsia="Arial" w:hAnsi="Arial" w:cs="Arial"/>
                <w:spacing w:val="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-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DYREKTOR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IŻŻ</w:t>
            </w:r>
          </w:p>
        </w:tc>
      </w:tr>
      <w:tr w:rsidR="00444035" w:rsidRPr="00307CE0" w14:paraId="01B4B1CC" w14:textId="77777777" w:rsidTr="004F4119">
        <w:trPr>
          <w:trHeight w:val="1355"/>
        </w:trPr>
        <w:tc>
          <w:tcPr>
            <w:tcW w:w="1561" w:type="dxa"/>
          </w:tcPr>
          <w:p w14:paraId="10B23FD9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1482B9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8BC3B4E" w14:textId="77777777" w:rsidR="00444035" w:rsidRPr="00307CE0" w:rsidRDefault="00444035" w:rsidP="00444035">
            <w:pPr>
              <w:spacing w:before="17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CIiTT/23/2015</w:t>
            </w:r>
          </w:p>
        </w:tc>
        <w:tc>
          <w:tcPr>
            <w:tcW w:w="1417" w:type="dxa"/>
          </w:tcPr>
          <w:p w14:paraId="183C132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53B8782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6E5F244" w14:textId="77777777" w:rsidR="00444035" w:rsidRPr="00307CE0" w:rsidRDefault="00444035" w:rsidP="00444035">
            <w:pPr>
              <w:spacing w:before="17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25.03.2015</w:t>
            </w:r>
          </w:p>
        </w:tc>
        <w:tc>
          <w:tcPr>
            <w:tcW w:w="2411" w:type="dxa"/>
          </w:tcPr>
          <w:p w14:paraId="1E8BF7D7" w14:textId="77777777" w:rsidR="00444035" w:rsidRPr="00EB7A76" w:rsidRDefault="00444035" w:rsidP="00444035">
            <w:pPr>
              <w:spacing w:line="237" w:lineRule="auto"/>
              <w:ind w:right="25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POLSKA FEGERACJA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PRODUCENTÓW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ŻYWNOŚCI ZWIĄZEK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PRACODAWCÓW</w:t>
            </w:r>
          </w:p>
          <w:p w14:paraId="7AAFC479" w14:textId="77777777" w:rsidR="00444035" w:rsidRPr="00307CE0" w:rsidRDefault="00444035" w:rsidP="00444035">
            <w:pPr>
              <w:ind w:right="164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CHAŁUBIŃSKIEGO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8</w:t>
            </w:r>
          </w:p>
          <w:p w14:paraId="44116033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00-613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69A4634F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6282C548" w14:textId="77777777" w:rsidR="00444035" w:rsidRPr="00EB7A76" w:rsidRDefault="00444035" w:rsidP="00444035">
            <w:pPr>
              <w:spacing w:before="10"/>
              <w:rPr>
                <w:rFonts w:ascii="Times New Roman" w:eastAsia="Arial" w:hAnsi="Arial" w:cs="Arial"/>
                <w:b/>
                <w:sz w:val="26"/>
                <w:lang w:val="pl-PL"/>
              </w:rPr>
            </w:pPr>
          </w:p>
          <w:p w14:paraId="4DD75776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ANDRZEJ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GANTNER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CZŁONEK</w:t>
            </w:r>
          </w:p>
          <w:p w14:paraId="594330D1" w14:textId="77777777" w:rsidR="00444035" w:rsidRPr="00EB7A76" w:rsidRDefault="00444035" w:rsidP="00444035">
            <w:pPr>
              <w:spacing w:before="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ZARZĄDU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I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DYREKTOR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GENERALNY</w:t>
            </w:r>
          </w:p>
        </w:tc>
      </w:tr>
      <w:tr w:rsidR="00444035" w:rsidRPr="00307CE0" w14:paraId="309801DD" w14:textId="77777777" w:rsidTr="004F4119">
        <w:trPr>
          <w:trHeight w:val="1348"/>
        </w:trPr>
        <w:tc>
          <w:tcPr>
            <w:tcW w:w="1561" w:type="dxa"/>
          </w:tcPr>
          <w:p w14:paraId="0C1599DB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33BC299F" w14:textId="77777777" w:rsidR="00444035" w:rsidRPr="00EB7A76" w:rsidRDefault="00444035" w:rsidP="00444035">
            <w:pPr>
              <w:spacing w:before="9"/>
              <w:rPr>
                <w:rFonts w:ascii="Times New Roman" w:eastAsia="Arial" w:hAnsi="Arial" w:cs="Arial"/>
                <w:b/>
                <w:sz w:val="25"/>
                <w:lang w:val="pl-PL"/>
              </w:rPr>
            </w:pPr>
          </w:p>
          <w:p w14:paraId="54959909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24/2015</w:t>
            </w:r>
          </w:p>
        </w:tc>
        <w:tc>
          <w:tcPr>
            <w:tcW w:w="1417" w:type="dxa"/>
          </w:tcPr>
          <w:p w14:paraId="0A1CC88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D457B2C" w14:textId="77777777" w:rsidR="00444035" w:rsidRPr="00307CE0" w:rsidRDefault="00444035" w:rsidP="00444035">
            <w:pPr>
              <w:spacing w:before="9"/>
              <w:rPr>
                <w:rFonts w:ascii="Times New Roman" w:eastAsia="Arial" w:hAnsi="Arial" w:cs="Arial"/>
                <w:b/>
                <w:sz w:val="25"/>
              </w:rPr>
            </w:pPr>
          </w:p>
          <w:p w14:paraId="3D930D31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01.04.2015</w:t>
            </w:r>
          </w:p>
        </w:tc>
        <w:tc>
          <w:tcPr>
            <w:tcW w:w="2411" w:type="dxa"/>
          </w:tcPr>
          <w:p w14:paraId="4D6DF235" w14:textId="77777777" w:rsidR="00444035" w:rsidRPr="00EB7A76" w:rsidRDefault="00444035" w:rsidP="00444035">
            <w:pPr>
              <w:ind w:right="14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GAŁKOWO.PL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ALEXANDER POTOCKI</w:t>
            </w:r>
            <w:r w:rsidRPr="00EB7A76">
              <w:rPr>
                <w:rFonts w:ascii="Arial" w:eastAsia="Arial" w:hAnsi="Arial" w:cs="Arial"/>
                <w:spacing w:val="-5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GAŁKOWO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46</w:t>
            </w:r>
          </w:p>
          <w:p w14:paraId="0DF1BA31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12-220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RUCIANE-NIDA</w:t>
            </w:r>
          </w:p>
        </w:tc>
        <w:tc>
          <w:tcPr>
            <w:tcW w:w="3689" w:type="dxa"/>
            <w:gridSpan w:val="3"/>
          </w:tcPr>
          <w:p w14:paraId="0D80A29A" w14:textId="77777777" w:rsidR="00444035" w:rsidRPr="00EB7A76" w:rsidRDefault="00444035" w:rsidP="00444035">
            <w:pPr>
              <w:spacing w:before="8"/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1AEA9549" w14:textId="77777777" w:rsidR="00444035" w:rsidRPr="00EB7A76" w:rsidRDefault="00444035" w:rsidP="00444035">
            <w:pPr>
              <w:spacing w:before="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ALEXANDER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POTOCKI</w:t>
            </w:r>
            <w:r w:rsidRPr="00EB7A76">
              <w:rPr>
                <w:rFonts w:ascii="Arial" w:eastAsia="Arial" w:hAnsi="Arial" w:cs="Arial"/>
                <w:spacing w:val="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</w:p>
          <w:p w14:paraId="346DD2DC" w14:textId="77777777" w:rsidR="00444035" w:rsidRPr="00EB7A76" w:rsidRDefault="00444035" w:rsidP="00444035">
            <w:pPr>
              <w:tabs>
                <w:tab w:val="left" w:pos="2449"/>
              </w:tabs>
              <w:ind w:right="416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WŁAŚCICIEL</w:t>
            </w:r>
          </w:p>
          <w:p w14:paraId="743F0461" w14:textId="77777777" w:rsidR="00444035" w:rsidRPr="00EB7A76" w:rsidRDefault="00444035" w:rsidP="00444035">
            <w:pPr>
              <w:tabs>
                <w:tab w:val="left" w:pos="2449"/>
              </w:tabs>
              <w:ind w:right="416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>JOANNA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SŁOWIK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OSOBA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DO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4D90F3F0" w14:textId="77777777" w:rsidTr="004F4119">
        <w:trPr>
          <w:trHeight w:val="1613"/>
        </w:trPr>
        <w:tc>
          <w:tcPr>
            <w:tcW w:w="1561" w:type="dxa"/>
            <w:tcBorders>
              <w:top w:val="nil"/>
            </w:tcBorders>
          </w:tcPr>
          <w:p w14:paraId="528C423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69D61EE2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566BC68D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CIiTT/25/2015</w:t>
            </w:r>
          </w:p>
        </w:tc>
        <w:tc>
          <w:tcPr>
            <w:tcW w:w="1417" w:type="dxa"/>
            <w:tcBorders>
              <w:top w:val="nil"/>
            </w:tcBorders>
          </w:tcPr>
          <w:p w14:paraId="7FACF22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28D1ACD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0EE06749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09.04.2015</w:t>
            </w:r>
          </w:p>
        </w:tc>
        <w:tc>
          <w:tcPr>
            <w:tcW w:w="2411" w:type="dxa"/>
            <w:tcBorders>
              <w:top w:val="nil"/>
            </w:tcBorders>
          </w:tcPr>
          <w:p w14:paraId="51E71151" w14:textId="77777777" w:rsidR="00444035" w:rsidRPr="00307CE0" w:rsidRDefault="00444035" w:rsidP="00444035">
            <w:pPr>
              <w:ind w:right="110"/>
              <w:rPr>
                <w:rFonts w:ascii="Arial" w:eastAsia="Arial" w:hAnsi="Arial" w:cs="Arial"/>
                <w:sz w:val="20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ZESPÓŁ SZKŁÓ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GASTRONOMICZNYCH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IM. PROF.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EUGENIUSZA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PIJANOWSKIEGO</w:t>
            </w:r>
          </w:p>
          <w:p w14:paraId="28903A4D" w14:textId="77777777" w:rsidR="00444035" w:rsidRPr="00307CE0" w:rsidRDefault="00444035" w:rsidP="00444035">
            <w:pPr>
              <w:spacing w:line="230" w:lineRule="atLeast"/>
              <w:ind w:right="3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POZNAŃSKA 68</w:t>
            </w:r>
          </w:p>
          <w:p w14:paraId="401968B3" w14:textId="77777777" w:rsidR="00444035" w:rsidRPr="00307CE0" w:rsidRDefault="00444035" w:rsidP="00444035">
            <w:pPr>
              <w:spacing w:line="230" w:lineRule="atLeast"/>
              <w:ind w:right="3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00-680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  <w:tcBorders>
              <w:top w:val="nil"/>
            </w:tcBorders>
          </w:tcPr>
          <w:p w14:paraId="29D274DE" w14:textId="77777777" w:rsidR="00444035" w:rsidRPr="00EB7A76" w:rsidRDefault="00444035" w:rsidP="00444035">
            <w:pPr>
              <w:spacing w:before="103"/>
              <w:ind w:right="13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JOLANTA LITNIEWSKA - DYREKTOR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SZKOŁY;</w:t>
            </w:r>
          </w:p>
          <w:p w14:paraId="09DA3A53" w14:textId="77777777" w:rsidR="00444035" w:rsidRPr="00EB7A76" w:rsidRDefault="00444035" w:rsidP="00444035">
            <w:pPr>
              <w:spacing w:before="1"/>
              <w:ind w:right="1066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MARZENA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CIEŚLAK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WICEDYREKTOR</w:t>
            </w:r>
            <w:r w:rsidRPr="00EB7A76">
              <w:rPr>
                <w:rFonts w:ascii="Arial" w:eastAsia="Arial" w:hAnsi="Arial" w:cs="Arial"/>
                <w:spacing w:val="-1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SZKOŁY;</w:t>
            </w:r>
          </w:p>
          <w:p w14:paraId="13FC352E" w14:textId="77777777" w:rsidR="00444035" w:rsidRPr="00EB7A76" w:rsidRDefault="00444035" w:rsidP="00444035">
            <w:pPr>
              <w:spacing w:before="1"/>
              <w:ind w:right="61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EDYTA GULIŃSKA - OSOBA DO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1564CEE0" w14:textId="77777777" w:rsidTr="004F4119">
        <w:trPr>
          <w:trHeight w:val="1146"/>
        </w:trPr>
        <w:tc>
          <w:tcPr>
            <w:tcW w:w="1561" w:type="dxa"/>
          </w:tcPr>
          <w:p w14:paraId="4CEB09F1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6FE92E87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CIiTT/26/2015</w:t>
            </w:r>
          </w:p>
        </w:tc>
        <w:tc>
          <w:tcPr>
            <w:tcW w:w="1417" w:type="dxa"/>
          </w:tcPr>
          <w:p w14:paraId="5FAAD1EC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74445B1" w14:textId="77777777" w:rsidR="00444035" w:rsidRPr="00307CE0" w:rsidRDefault="00444035" w:rsidP="00444035">
            <w:pPr>
              <w:spacing w:before="19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09.04.2015</w:t>
            </w:r>
          </w:p>
        </w:tc>
        <w:tc>
          <w:tcPr>
            <w:tcW w:w="2411" w:type="dxa"/>
          </w:tcPr>
          <w:p w14:paraId="513273E9" w14:textId="77777777" w:rsidR="00444035" w:rsidRPr="00EB7A76" w:rsidRDefault="00444035" w:rsidP="00444035">
            <w:pPr>
              <w:ind w:right="29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DROSED SUROWIEC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17959EF8" w14:textId="77777777" w:rsidR="00444035" w:rsidRPr="00307CE0" w:rsidRDefault="00444035" w:rsidP="00444035">
            <w:pPr>
              <w:spacing w:line="235" w:lineRule="auto"/>
              <w:ind w:right="40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AL.. </w:t>
            </w:r>
            <w:r w:rsidRPr="00307CE0">
              <w:rPr>
                <w:rFonts w:ascii="Arial" w:eastAsia="Arial" w:hAnsi="Arial" w:cs="Arial"/>
                <w:sz w:val="20"/>
              </w:rPr>
              <w:t>POWSTAŃCÓW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WARSZAWY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43</w:t>
            </w:r>
          </w:p>
          <w:p w14:paraId="62004418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05-816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REGUŁY</w:t>
            </w:r>
          </w:p>
        </w:tc>
        <w:tc>
          <w:tcPr>
            <w:tcW w:w="3689" w:type="dxa"/>
            <w:gridSpan w:val="3"/>
          </w:tcPr>
          <w:p w14:paraId="3F4128CE" w14:textId="77777777" w:rsidR="00444035" w:rsidRPr="00EB7A76" w:rsidRDefault="00444035" w:rsidP="00444035">
            <w:pPr>
              <w:spacing w:before="103"/>
              <w:ind w:right="53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MACIEJ PRZYBORSKI - PREZES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ZARZĄDU</w:t>
            </w:r>
          </w:p>
          <w:p w14:paraId="41C749BE" w14:textId="77777777" w:rsidR="00444035" w:rsidRPr="00EB7A76" w:rsidRDefault="00444035" w:rsidP="00444035">
            <w:pPr>
              <w:ind w:right="24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MICHAŁ PRZYBORSKI - OSOBA DO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12BE1A8A" w14:textId="77777777" w:rsidTr="004F4119">
        <w:trPr>
          <w:trHeight w:val="921"/>
        </w:trPr>
        <w:tc>
          <w:tcPr>
            <w:tcW w:w="1561" w:type="dxa"/>
          </w:tcPr>
          <w:p w14:paraId="57611A7A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43418F8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CIiTT/30/2015</w:t>
            </w:r>
          </w:p>
        </w:tc>
        <w:tc>
          <w:tcPr>
            <w:tcW w:w="1417" w:type="dxa"/>
          </w:tcPr>
          <w:p w14:paraId="452B8296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313D80D8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25.01.2015</w:t>
            </w:r>
          </w:p>
        </w:tc>
        <w:tc>
          <w:tcPr>
            <w:tcW w:w="2411" w:type="dxa"/>
          </w:tcPr>
          <w:p w14:paraId="1F84BBD5" w14:textId="77777777" w:rsidR="00444035" w:rsidRPr="00EB7A76" w:rsidRDefault="00444035" w:rsidP="00444035">
            <w:pPr>
              <w:ind w:right="19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SILLIKER POLSKA SP.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42269A4B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WARYŃSKIEGO</w:t>
            </w:r>
            <w:r w:rsidRPr="00307CE0">
              <w:rPr>
                <w:rFonts w:ascii="Arial" w:eastAsia="Arial" w:hAnsi="Arial" w:cs="Arial"/>
                <w:spacing w:val="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1</w:t>
            </w:r>
          </w:p>
          <w:p w14:paraId="5DFA06C3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00-645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5BE246AC" w14:textId="77777777" w:rsidR="00444035" w:rsidRPr="00EB7A76" w:rsidRDefault="00444035" w:rsidP="00444035">
            <w:pPr>
              <w:spacing w:before="103"/>
              <w:ind w:right="15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ANNA BUGAJEWSKA - PROKURENT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JANUSZ OLEJNIK - PROKURENT/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OSOBA DO</w:t>
            </w:r>
            <w:r w:rsidRPr="00EB7A76">
              <w:rPr>
                <w:rFonts w:ascii="Arial" w:eastAsia="Arial" w:hAnsi="Arial" w:cs="Arial"/>
                <w:spacing w:val="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66727B6E" w14:textId="77777777" w:rsidTr="004F4119">
        <w:trPr>
          <w:trHeight w:val="921"/>
        </w:trPr>
        <w:tc>
          <w:tcPr>
            <w:tcW w:w="1561" w:type="dxa"/>
          </w:tcPr>
          <w:p w14:paraId="220CE2BF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63637F38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CIiTT/37/2015</w:t>
            </w:r>
          </w:p>
        </w:tc>
        <w:tc>
          <w:tcPr>
            <w:tcW w:w="1417" w:type="dxa"/>
          </w:tcPr>
          <w:p w14:paraId="7B146C45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598A869B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21.05.2015</w:t>
            </w:r>
          </w:p>
        </w:tc>
        <w:tc>
          <w:tcPr>
            <w:tcW w:w="2411" w:type="dxa"/>
          </w:tcPr>
          <w:p w14:paraId="325AC5BF" w14:textId="77777777" w:rsidR="00444035" w:rsidRPr="00EB7A76" w:rsidRDefault="00444035" w:rsidP="00444035">
            <w:pPr>
              <w:ind w:right="35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PRACOWNIA MNIAM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IZABELA RYSZAWA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ALEJA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KEN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51/3</w:t>
            </w:r>
          </w:p>
          <w:p w14:paraId="5F60F744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02-797</w:t>
            </w:r>
            <w:r w:rsidRPr="00307CE0">
              <w:rPr>
                <w:rFonts w:ascii="Arial" w:eastAsia="Arial" w:hAnsi="Arial" w:cs="Arial"/>
                <w:spacing w:val="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25FAE577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2541C01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IZABELA RYSZAWA</w:t>
            </w:r>
          </w:p>
        </w:tc>
      </w:tr>
      <w:tr w:rsidR="00444035" w:rsidRPr="00307CE0" w14:paraId="3263D299" w14:textId="77777777" w:rsidTr="004F4119">
        <w:trPr>
          <w:trHeight w:val="916"/>
        </w:trPr>
        <w:tc>
          <w:tcPr>
            <w:tcW w:w="1561" w:type="dxa"/>
          </w:tcPr>
          <w:p w14:paraId="50F625B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0E10E560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CIiTT/44/2015</w:t>
            </w:r>
          </w:p>
        </w:tc>
        <w:tc>
          <w:tcPr>
            <w:tcW w:w="1417" w:type="dxa"/>
          </w:tcPr>
          <w:p w14:paraId="393C40D5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5790049E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27.05.2015</w:t>
            </w:r>
          </w:p>
        </w:tc>
        <w:tc>
          <w:tcPr>
            <w:tcW w:w="2411" w:type="dxa"/>
          </w:tcPr>
          <w:p w14:paraId="4B0E080D" w14:textId="77777777" w:rsidR="00444035" w:rsidRPr="00EB7A76" w:rsidRDefault="00444035" w:rsidP="00444035">
            <w:pPr>
              <w:ind w:right="32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FRUTAROM POLSKA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7457AEB7" w14:textId="77777777" w:rsidR="00444035" w:rsidRPr="00307CE0" w:rsidRDefault="00444035" w:rsidP="00444035">
            <w:pPr>
              <w:spacing w:line="230" w:lineRule="atLeast"/>
              <w:ind w:right="244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PŁOWIECKA 109B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04-501</w:t>
            </w:r>
            <w:r w:rsidRPr="00307CE0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62D69412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9"/>
              </w:rPr>
            </w:pPr>
          </w:p>
          <w:p w14:paraId="5CFB5E77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MONIKA PŁYWACZEWSKA</w:t>
            </w:r>
          </w:p>
        </w:tc>
      </w:tr>
      <w:tr w:rsidR="00444035" w:rsidRPr="00307CE0" w14:paraId="6A9D02FA" w14:textId="77777777" w:rsidTr="004F4119">
        <w:trPr>
          <w:trHeight w:val="917"/>
        </w:trPr>
        <w:tc>
          <w:tcPr>
            <w:tcW w:w="1561" w:type="dxa"/>
          </w:tcPr>
          <w:p w14:paraId="3A93097B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8"/>
              </w:rPr>
            </w:pPr>
          </w:p>
          <w:p w14:paraId="35DF7B9E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CIiTT/49/2015</w:t>
            </w:r>
          </w:p>
        </w:tc>
        <w:tc>
          <w:tcPr>
            <w:tcW w:w="1417" w:type="dxa"/>
          </w:tcPr>
          <w:p w14:paraId="59961E42" w14:textId="77777777" w:rsidR="00444035" w:rsidRPr="00307CE0" w:rsidRDefault="00444035" w:rsidP="00444035">
            <w:pPr>
              <w:spacing w:before="7"/>
              <w:rPr>
                <w:rFonts w:ascii="Times New Roman" w:eastAsia="Arial" w:hAnsi="Arial" w:cs="Arial"/>
                <w:b/>
                <w:sz w:val="28"/>
              </w:rPr>
            </w:pPr>
          </w:p>
          <w:p w14:paraId="6F13BD37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21.07.2015</w:t>
            </w:r>
          </w:p>
        </w:tc>
        <w:tc>
          <w:tcPr>
            <w:tcW w:w="2411" w:type="dxa"/>
          </w:tcPr>
          <w:p w14:paraId="634ECEC1" w14:textId="77777777" w:rsidR="00444035" w:rsidRPr="00EB7A76" w:rsidRDefault="00444035" w:rsidP="00444035">
            <w:pPr>
              <w:spacing w:line="235" w:lineRule="auto"/>
              <w:ind w:right="12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PLAC BARCELONA SP.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615EB1FB" w14:textId="77777777" w:rsidR="00444035" w:rsidRPr="00307CE0" w:rsidRDefault="00444035" w:rsidP="00444035">
            <w:pPr>
              <w:spacing w:line="230" w:lineRule="atLeast"/>
              <w:ind w:right="465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WĄCHOCKA 1F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03-934</w:t>
            </w:r>
            <w:r w:rsidRPr="00307CE0">
              <w:rPr>
                <w:rFonts w:ascii="Arial" w:eastAsia="Arial" w:hAnsi="Arial" w:cs="Arial"/>
                <w:spacing w:val="-10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89" w:type="dxa"/>
            <w:gridSpan w:val="3"/>
          </w:tcPr>
          <w:p w14:paraId="08DECB4B" w14:textId="77777777" w:rsidR="00444035" w:rsidRPr="00EB7A76" w:rsidRDefault="00444035" w:rsidP="00444035">
            <w:pPr>
              <w:spacing w:before="99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MAREK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PIOTROWSKI</w:t>
            </w:r>
          </w:p>
          <w:p w14:paraId="6629BF4E" w14:textId="77777777" w:rsidR="00444035" w:rsidRPr="00EB7A76" w:rsidRDefault="00444035" w:rsidP="00444035">
            <w:pPr>
              <w:spacing w:before="1"/>
              <w:ind w:right="84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PIOTR CELMER - OSOBA DO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1202823B" w14:textId="77777777" w:rsidTr="004F4119">
        <w:trPr>
          <w:trHeight w:val="1382"/>
        </w:trPr>
        <w:tc>
          <w:tcPr>
            <w:tcW w:w="1561" w:type="dxa"/>
          </w:tcPr>
          <w:p w14:paraId="24882363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5C25C64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5C5F307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CIiTT/60/2015</w:t>
            </w:r>
          </w:p>
        </w:tc>
        <w:tc>
          <w:tcPr>
            <w:tcW w:w="1417" w:type="dxa"/>
          </w:tcPr>
          <w:p w14:paraId="4AD3DBD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3CA4A171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12D22E97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07.08.2015</w:t>
            </w:r>
          </w:p>
        </w:tc>
        <w:tc>
          <w:tcPr>
            <w:tcW w:w="2411" w:type="dxa"/>
          </w:tcPr>
          <w:p w14:paraId="245215B9" w14:textId="77777777" w:rsidR="00444035" w:rsidRPr="00EB7A76" w:rsidRDefault="00444035" w:rsidP="00444035">
            <w:pPr>
              <w:ind w:right="22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PRZEDSIĘBIORSTWO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TURYSTYCZNE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"ROZTOCZE" SP. Z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O.O.</w:t>
            </w:r>
          </w:p>
          <w:p w14:paraId="7C181CE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GRECKA</w:t>
            </w:r>
            <w:r w:rsidRPr="00307CE0">
              <w:rPr>
                <w:rFonts w:ascii="Arial" w:eastAsia="Arial" w:hAnsi="Arial" w:cs="Arial"/>
                <w:spacing w:val="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6</w:t>
            </w:r>
          </w:p>
          <w:p w14:paraId="441949FE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22-400 ZAMOŚĆ</w:t>
            </w:r>
          </w:p>
        </w:tc>
        <w:tc>
          <w:tcPr>
            <w:tcW w:w="3689" w:type="dxa"/>
            <w:gridSpan w:val="3"/>
          </w:tcPr>
          <w:p w14:paraId="19387629" w14:textId="77777777" w:rsidR="00444035" w:rsidRPr="00EB7A76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  <w:lang w:val="pl-PL"/>
              </w:rPr>
            </w:pPr>
          </w:p>
          <w:p w14:paraId="2619B10D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MGR JÓZEF POTERUCHA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 PREZES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ZARZĄDU</w:t>
            </w:r>
          </w:p>
          <w:p w14:paraId="42AA155E" w14:textId="77777777" w:rsidR="00444035" w:rsidRPr="00EB7A76" w:rsidRDefault="00444035" w:rsidP="00444035">
            <w:pPr>
              <w:spacing w:before="1"/>
              <w:ind w:right="25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DAMIAN POTERUCHA - OSOBA DO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</w:tc>
      </w:tr>
      <w:tr w:rsidR="00444035" w:rsidRPr="00307CE0" w14:paraId="5F54134F" w14:textId="77777777" w:rsidTr="004F4119">
        <w:trPr>
          <w:trHeight w:val="762"/>
        </w:trPr>
        <w:tc>
          <w:tcPr>
            <w:tcW w:w="1561" w:type="dxa"/>
          </w:tcPr>
          <w:p w14:paraId="054AC510" w14:textId="77777777" w:rsidR="00444035" w:rsidRPr="00EB7A76" w:rsidRDefault="00444035" w:rsidP="00444035">
            <w:pPr>
              <w:spacing w:before="3"/>
              <w:rPr>
                <w:rFonts w:ascii="Times New Roman" w:eastAsia="Arial" w:hAnsi="Arial" w:cs="Arial"/>
                <w:b/>
                <w:lang w:val="pl-PL"/>
              </w:rPr>
            </w:pPr>
          </w:p>
          <w:p w14:paraId="2076B00F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CIiTT/61/2015</w:t>
            </w:r>
          </w:p>
        </w:tc>
        <w:tc>
          <w:tcPr>
            <w:tcW w:w="1417" w:type="dxa"/>
          </w:tcPr>
          <w:p w14:paraId="044D009A" w14:textId="77777777" w:rsidR="00444035" w:rsidRPr="00307CE0" w:rsidRDefault="00444035" w:rsidP="00444035">
            <w:pPr>
              <w:spacing w:before="3"/>
              <w:rPr>
                <w:rFonts w:ascii="Times New Roman" w:eastAsia="Arial" w:hAnsi="Arial" w:cs="Arial"/>
                <w:b/>
              </w:rPr>
            </w:pPr>
          </w:p>
          <w:p w14:paraId="191CBC8F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08.10.2015</w:t>
            </w:r>
          </w:p>
        </w:tc>
        <w:tc>
          <w:tcPr>
            <w:tcW w:w="2411" w:type="dxa"/>
          </w:tcPr>
          <w:p w14:paraId="7E7A7EA8" w14:textId="77777777" w:rsidR="00444035" w:rsidRPr="00EB7A76" w:rsidRDefault="00444035" w:rsidP="00444035">
            <w:pPr>
              <w:ind w:right="202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BIO-ECO SP. Z O.O.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MODLIŃSKA 175 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03-186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WARSZAWA</w:t>
            </w:r>
          </w:p>
        </w:tc>
        <w:tc>
          <w:tcPr>
            <w:tcW w:w="3689" w:type="dxa"/>
            <w:gridSpan w:val="3"/>
          </w:tcPr>
          <w:p w14:paraId="3C59E286" w14:textId="77777777" w:rsidR="00444035" w:rsidRPr="00EB7A76" w:rsidRDefault="00444035" w:rsidP="00444035">
            <w:pPr>
              <w:spacing w:before="141"/>
              <w:ind w:right="34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PREZES, OSOBA DO KONTAKTU -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MICHAŁ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MOTYLEWSKI</w:t>
            </w:r>
          </w:p>
        </w:tc>
      </w:tr>
      <w:tr w:rsidR="00444035" w:rsidRPr="00307CE0" w14:paraId="6FBD80AA" w14:textId="77777777" w:rsidTr="004F4119">
        <w:trPr>
          <w:trHeight w:val="1612"/>
        </w:trPr>
        <w:tc>
          <w:tcPr>
            <w:tcW w:w="1561" w:type="dxa"/>
          </w:tcPr>
          <w:p w14:paraId="3775955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34EFFE8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76056B65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CIiTT/67/2015</w:t>
            </w:r>
          </w:p>
        </w:tc>
        <w:tc>
          <w:tcPr>
            <w:tcW w:w="1417" w:type="dxa"/>
          </w:tcPr>
          <w:p w14:paraId="48F5EB6A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1D5526B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66BBE358" w14:textId="77777777" w:rsidR="00444035" w:rsidRPr="00307CE0" w:rsidRDefault="00444035" w:rsidP="00444035">
            <w:pPr>
              <w:spacing w:before="17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01.10.2015</w:t>
            </w:r>
          </w:p>
        </w:tc>
        <w:tc>
          <w:tcPr>
            <w:tcW w:w="2411" w:type="dxa"/>
          </w:tcPr>
          <w:p w14:paraId="510D9A22" w14:textId="77777777" w:rsidR="00444035" w:rsidRPr="00EB7A76" w:rsidRDefault="00444035" w:rsidP="00444035">
            <w:pPr>
              <w:ind w:right="43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SZPITAL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CZERNIAKOWSKI SAMO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>D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ZIELNY PUBLICZNY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ZAKŁAD OPIEKI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ZDROWOTNEJ</w:t>
            </w:r>
          </w:p>
          <w:p w14:paraId="11DEEB29" w14:textId="77777777" w:rsidR="00444035" w:rsidRPr="00307CE0" w:rsidRDefault="00444035" w:rsidP="00444035">
            <w:pPr>
              <w:spacing w:line="230" w:lineRule="atLeast"/>
              <w:ind w:right="27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STĘPIŃSKA 19/25</w:t>
            </w:r>
            <w:r w:rsidRPr="00307CE0">
              <w:rPr>
                <w:rFonts w:ascii="Arial" w:eastAsia="Arial" w:hAnsi="Arial" w:cs="Arial"/>
                <w:spacing w:val="-5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00-739</w:t>
            </w:r>
            <w:r w:rsidRPr="00307CE0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WARSZWA</w:t>
            </w:r>
          </w:p>
        </w:tc>
        <w:tc>
          <w:tcPr>
            <w:tcW w:w="3689" w:type="dxa"/>
            <w:gridSpan w:val="3"/>
          </w:tcPr>
          <w:p w14:paraId="2FF05172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31715C2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7"/>
                <w:lang w:val="pl-PL"/>
              </w:rPr>
            </w:pPr>
          </w:p>
          <w:p w14:paraId="64EA1B6A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DYREKTOR,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OSOBA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DO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KONTAKTU</w:t>
            </w:r>
          </w:p>
          <w:p w14:paraId="042A8F06" w14:textId="77777777" w:rsidR="00444035" w:rsidRPr="00307CE0" w:rsidRDefault="00444035" w:rsidP="00444035">
            <w:pPr>
              <w:spacing w:before="1"/>
              <w:rPr>
                <w:rFonts w:ascii="Arial" w:eastAsia="Arial" w:hAnsi="Arial" w:cs="Arial"/>
                <w:sz w:val="20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MGR</w:t>
            </w:r>
            <w:r w:rsidRPr="00EB7A76">
              <w:rPr>
                <w:rFonts w:ascii="Arial" w:eastAsia="Arial" w:hAnsi="Arial" w:cs="Arial"/>
                <w:spacing w:val="-5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INŻ.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ROMAN NOJSZEWSKI</w:t>
            </w:r>
          </w:p>
        </w:tc>
      </w:tr>
      <w:tr w:rsidR="00444035" w:rsidRPr="00307CE0" w14:paraId="6727507C" w14:textId="77777777" w:rsidTr="004F4119">
        <w:trPr>
          <w:trHeight w:val="1017"/>
        </w:trPr>
        <w:tc>
          <w:tcPr>
            <w:tcW w:w="1561" w:type="dxa"/>
          </w:tcPr>
          <w:p w14:paraId="53FDEF65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FD5D66C" w14:textId="77777777" w:rsidR="00444035" w:rsidRPr="00307CE0" w:rsidRDefault="00444035" w:rsidP="00444035">
            <w:pPr>
              <w:spacing w:before="128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CIiTT/68/2015</w:t>
            </w:r>
          </w:p>
        </w:tc>
        <w:tc>
          <w:tcPr>
            <w:tcW w:w="1417" w:type="dxa"/>
          </w:tcPr>
          <w:p w14:paraId="598FDA2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7EB1F498" w14:textId="77777777" w:rsidR="00444035" w:rsidRPr="00307CE0" w:rsidRDefault="00444035" w:rsidP="00444035">
            <w:pPr>
              <w:spacing w:before="128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16.10.2015</w:t>
            </w:r>
          </w:p>
        </w:tc>
        <w:tc>
          <w:tcPr>
            <w:tcW w:w="2411" w:type="dxa"/>
          </w:tcPr>
          <w:p w14:paraId="0C015BEA" w14:textId="77777777" w:rsidR="00444035" w:rsidRPr="00EB7A76" w:rsidRDefault="00444035" w:rsidP="00444035">
            <w:pPr>
              <w:ind w:right="53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COLIAN SP. Z O.O.</w:t>
            </w:r>
            <w:r w:rsidRPr="00EB7A76">
              <w:rPr>
                <w:rFonts w:ascii="Arial" w:eastAsia="Arial" w:hAnsi="Arial" w:cs="Arial"/>
                <w:spacing w:val="-5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ZDROJOWA 1</w:t>
            </w:r>
          </w:p>
          <w:p w14:paraId="2B2FDAAE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62-860 OPATÓWEK</w:t>
            </w:r>
          </w:p>
        </w:tc>
        <w:tc>
          <w:tcPr>
            <w:tcW w:w="3689" w:type="dxa"/>
            <w:gridSpan w:val="3"/>
          </w:tcPr>
          <w:p w14:paraId="65E5014D" w14:textId="77777777" w:rsidR="00444035" w:rsidRPr="00EB7A76" w:rsidRDefault="00444035" w:rsidP="00444035">
            <w:pPr>
              <w:spacing w:before="36"/>
              <w:ind w:right="67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CZŁONEK ZARZĄDU - MARCIN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SZUŁAWA</w:t>
            </w:r>
          </w:p>
          <w:p w14:paraId="1D6FDABD" w14:textId="77777777" w:rsidR="00444035" w:rsidRPr="00EB7A76" w:rsidRDefault="00444035" w:rsidP="00444035">
            <w:pPr>
              <w:ind w:right="27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OSOBA DO KONTAKTU - ANDRZEJ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ANTCZAK</w:t>
            </w:r>
          </w:p>
        </w:tc>
      </w:tr>
      <w:tr w:rsidR="00444035" w:rsidRPr="00307CE0" w14:paraId="6BCAE5DC" w14:textId="77777777" w:rsidTr="004F4119">
        <w:trPr>
          <w:trHeight w:val="460"/>
        </w:trPr>
        <w:tc>
          <w:tcPr>
            <w:tcW w:w="1561" w:type="dxa"/>
          </w:tcPr>
          <w:p w14:paraId="6A479E5B" w14:textId="77777777" w:rsidR="00444035" w:rsidRPr="00307CE0" w:rsidRDefault="00444035" w:rsidP="00444035">
            <w:pPr>
              <w:spacing w:before="10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CIiTT/72/2015</w:t>
            </w:r>
          </w:p>
        </w:tc>
        <w:tc>
          <w:tcPr>
            <w:tcW w:w="1417" w:type="dxa"/>
          </w:tcPr>
          <w:p w14:paraId="5892E5D2" w14:textId="77777777" w:rsidR="00444035" w:rsidRPr="00307CE0" w:rsidRDefault="00444035" w:rsidP="00444035">
            <w:pPr>
              <w:spacing w:before="10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30.10.2015</w:t>
            </w:r>
          </w:p>
        </w:tc>
        <w:tc>
          <w:tcPr>
            <w:tcW w:w="2411" w:type="dxa"/>
          </w:tcPr>
          <w:p w14:paraId="16877E30" w14:textId="77777777" w:rsidR="00444035" w:rsidRPr="00307CE0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AN-PI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PROJEKT</w:t>
            </w:r>
          </w:p>
          <w:p w14:paraId="6700A332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WYSZKÓW</w:t>
            </w:r>
          </w:p>
        </w:tc>
        <w:tc>
          <w:tcPr>
            <w:tcW w:w="3689" w:type="dxa"/>
            <w:gridSpan w:val="3"/>
          </w:tcPr>
          <w:p w14:paraId="1E819201" w14:textId="77777777" w:rsidR="00444035" w:rsidRPr="00307CE0" w:rsidRDefault="00444035" w:rsidP="00444035">
            <w:pPr>
              <w:spacing w:before="103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ANNA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KNAP</w:t>
            </w:r>
          </w:p>
        </w:tc>
      </w:tr>
      <w:tr w:rsidR="00444035" w:rsidRPr="00307CE0" w14:paraId="6BCB1AD2" w14:textId="77777777" w:rsidTr="004F4119">
        <w:trPr>
          <w:trHeight w:val="690"/>
        </w:trPr>
        <w:tc>
          <w:tcPr>
            <w:tcW w:w="1561" w:type="dxa"/>
          </w:tcPr>
          <w:p w14:paraId="61E11D49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</w:rPr>
            </w:pPr>
          </w:p>
          <w:p w14:paraId="142D56CF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CIiTT/07/2016</w:t>
            </w:r>
          </w:p>
        </w:tc>
        <w:tc>
          <w:tcPr>
            <w:tcW w:w="1417" w:type="dxa"/>
          </w:tcPr>
          <w:p w14:paraId="2A67FC25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</w:rPr>
            </w:pPr>
          </w:p>
          <w:p w14:paraId="7240F313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11.12.2015</w:t>
            </w:r>
          </w:p>
        </w:tc>
        <w:tc>
          <w:tcPr>
            <w:tcW w:w="2411" w:type="dxa"/>
          </w:tcPr>
          <w:p w14:paraId="40BA25B9" w14:textId="77777777" w:rsidR="00444035" w:rsidRPr="00EB7A76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AGRO-VISBEK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</w:t>
            </w:r>
          </w:p>
          <w:p w14:paraId="404613EE" w14:textId="77777777" w:rsidR="00444035" w:rsidRPr="00EB7A76" w:rsidRDefault="00444035" w:rsidP="00444035">
            <w:pPr>
              <w:spacing w:line="230" w:lineRule="atLeast"/>
              <w:ind w:right="124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O.O.UL. WYZWOLENIA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24</w:t>
            </w:r>
            <w:r w:rsidRPr="00EB7A76">
              <w:rPr>
                <w:rFonts w:ascii="Arial" w:eastAsia="Arial" w:hAnsi="Arial" w:cs="Arial"/>
                <w:spacing w:val="-8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85-790</w:t>
            </w:r>
            <w:r w:rsidRPr="00EB7A76">
              <w:rPr>
                <w:rFonts w:ascii="Arial" w:eastAsia="Arial" w:hAnsi="Arial" w:cs="Arial"/>
                <w:spacing w:val="-7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BYDGOSZCZ</w:t>
            </w:r>
          </w:p>
        </w:tc>
        <w:tc>
          <w:tcPr>
            <w:tcW w:w="3689" w:type="dxa"/>
            <w:gridSpan w:val="3"/>
          </w:tcPr>
          <w:p w14:paraId="5B77769D" w14:textId="77777777" w:rsidR="00444035" w:rsidRPr="00EB7A76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  <w:lang w:val="pl-PL"/>
              </w:rPr>
            </w:pPr>
          </w:p>
          <w:p w14:paraId="110E471F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HENRYK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ŻURAWSKI</w:t>
            </w:r>
          </w:p>
        </w:tc>
      </w:tr>
      <w:tr w:rsidR="00444035" w:rsidRPr="00307CE0" w14:paraId="7FEA77AD" w14:textId="77777777" w:rsidTr="004F4119">
        <w:trPr>
          <w:trHeight w:val="878"/>
        </w:trPr>
        <w:tc>
          <w:tcPr>
            <w:tcW w:w="1561" w:type="dxa"/>
          </w:tcPr>
          <w:p w14:paraId="69D0CAB8" w14:textId="77777777" w:rsidR="00444035" w:rsidRPr="00307CE0" w:rsidRDefault="00444035" w:rsidP="00444035">
            <w:pPr>
              <w:spacing w:before="4"/>
              <w:rPr>
                <w:rFonts w:ascii="Times New Roman" w:eastAsia="Arial" w:hAnsi="Arial" w:cs="Arial"/>
                <w:b/>
                <w:sz w:val="27"/>
              </w:rPr>
            </w:pPr>
          </w:p>
          <w:p w14:paraId="09FDEC5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CIiTT/11/2016</w:t>
            </w:r>
          </w:p>
        </w:tc>
        <w:tc>
          <w:tcPr>
            <w:tcW w:w="1417" w:type="dxa"/>
          </w:tcPr>
          <w:p w14:paraId="6D612E08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sz w:val="27"/>
              </w:rPr>
            </w:pPr>
          </w:p>
          <w:p w14:paraId="442FD3FB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29.01.2016</w:t>
            </w:r>
          </w:p>
        </w:tc>
        <w:tc>
          <w:tcPr>
            <w:tcW w:w="2411" w:type="dxa"/>
          </w:tcPr>
          <w:p w14:paraId="79E40D63" w14:textId="77777777" w:rsidR="00444035" w:rsidRPr="00EB7A76" w:rsidRDefault="00444035" w:rsidP="00444035">
            <w:pPr>
              <w:spacing w:line="288" w:lineRule="exact"/>
              <w:rPr>
                <w:rFonts w:ascii="Calibri" w:eastAsia="Arial" w:hAnsi="Arial" w:cs="Arial"/>
                <w:sz w:val="24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IBC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POLSKA</w:t>
            </w:r>
            <w:r w:rsidRPr="00EB7A76">
              <w:rPr>
                <w:rFonts w:ascii="Arial" w:eastAsia="Arial" w:hAnsi="Arial" w:cs="Arial"/>
                <w:spacing w:val="-4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F</w:t>
            </w:r>
            <w:r w:rsidRPr="00EB7A76">
              <w:rPr>
                <w:rFonts w:ascii="Calibri" w:eastAsia="Arial" w:hAnsi="Arial" w:cs="Arial"/>
                <w:sz w:val="20"/>
                <w:lang w:val="pl-PL"/>
              </w:rPr>
              <w:t>&amp;</w:t>
            </w:r>
            <w:r w:rsidRPr="00EB7A76">
              <w:rPr>
                <w:rFonts w:ascii="Calibri" w:eastAsia="Arial" w:hAnsi="Arial" w:cs="Arial"/>
                <w:sz w:val="24"/>
                <w:lang w:val="pl-PL"/>
              </w:rPr>
              <w:t>P</w:t>
            </w:r>
            <w:r w:rsidRPr="00EB7A76">
              <w:rPr>
                <w:rFonts w:ascii="Calibri" w:eastAsia="Arial" w:hAnsi="Arial" w:cs="Arial"/>
                <w:spacing w:val="-1"/>
                <w:sz w:val="24"/>
                <w:lang w:val="pl-PL"/>
              </w:rPr>
              <w:t xml:space="preserve"> </w:t>
            </w:r>
            <w:r w:rsidRPr="00EB7A76">
              <w:rPr>
                <w:rFonts w:ascii="Calibri" w:eastAsia="Arial" w:hAnsi="Arial" w:cs="Arial"/>
                <w:sz w:val="24"/>
                <w:lang w:val="pl-PL"/>
              </w:rPr>
              <w:t>S.A.</w:t>
            </w:r>
          </w:p>
          <w:p w14:paraId="3CE27A90" w14:textId="77777777" w:rsidR="00444035" w:rsidRPr="00307CE0" w:rsidRDefault="00444035" w:rsidP="00444035">
            <w:pPr>
              <w:spacing w:line="290" w:lineRule="atLeast"/>
              <w:ind w:right="618"/>
              <w:rPr>
                <w:rFonts w:ascii="Calibri" w:eastAsia="Arial" w:hAnsi="Calibri" w:cs="Arial"/>
                <w:sz w:val="24"/>
              </w:rPr>
            </w:pPr>
            <w:r w:rsidRPr="00307CE0">
              <w:rPr>
                <w:rFonts w:ascii="Calibri" w:eastAsia="Arial" w:hAnsi="Calibri" w:cs="Arial"/>
                <w:sz w:val="24"/>
              </w:rPr>
              <w:t>ŁOSICE</w:t>
            </w:r>
            <w:r w:rsidRPr="00307CE0">
              <w:rPr>
                <w:rFonts w:ascii="Calibri" w:eastAsia="Arial" w:hAnsi="Calibri" w:cs="Arial"/>
                <w:spacing w:val="-12"/>
                <w:sz w:val="24"/>
              </w:rPr>
              <w:t xml:space="preserve"> </w:t>
            </w:r>
            <w:r w:rsidRPr="00307CE0">
              <w:rPr>
                <w:rFonts w:ascii="Calibri" w:eastAsia="Arial" w:hAnsi="Calibri" w:cs="Arial"/>
                <w:sz w:val="24"/>
              </w:rPr>
              <w:t>25</w:t>
            </w:r>
            <w:r w:rsidRPr="00307CE0">
              <w:rPr>
                <w:rFonts w:ascii="Calibri" w:eastAsia="Arial" w:hAnsi="Calibri" w:cs="Arial"/>
                <w:spacing w:val="-8"/>
                <w:sz w:val="24"/>
              </w:rPr>
              <w:t xml:space="preserve"> </w:t>
            </w:r>
            <w:r w:rsidRPr="00307CE0">
              <w:rPr>
                <w:rFonts w:ascii="Calibri" w:eastAsia="Arial" w:hAnsi="Calibri" w:cs="Arial"/>
                <w:sz w:val="24"/>
              </w:rPr>
              <w:t>55-095</w:t>
            </w:r>
            <w:r w:rsidRPr="00307CE0">
              <w:rPr>
                <w:rFonts w:ascii="Calibri" w:eastAsia="Arial" w:hAnsi="Calibri" w:cs="Arial"/>
                <w:spacing w:val="-51"/>
                <w:sz w:val="24"/>
              </w:rPr>
              <w:t xml:space="preserve"> </w:t>
            </w:r>
            <w:r w:rsidRPr="00307CE0">
              <w:rPr>
                <w:rFonts w:ascii="Calibri" w:eastAsia="Arial" w:hAnsi="Calibri" w:cs="Arial"/>
                <w:sz w:val="24"/>
              </w:rPr>
              <w:t>MIRÓW</w:t>
            </w:r>
          </w:p>
        </w:tc>
        <w:tc>
          <w:tcPr>
            <w:tcW w:w="3689" w:type="dxa"/>
            <w:gridSpan w:val="3"/>
          </w:tcPr>
          <w:p w14:paraId="5784B9DB" w14:textId="77777777" w:rsidR="00444035" w:rsidRPr="00307CE0" w:rsidRDefault="00444035" w:rsidP="00444035">
            <w:pPr>
              <w:spacing w:before="4"/>
              <w:rPr>
                <w:rFonts w:ascii="Times New Roman" w:eastAsia="Arial" w:hAnsi="Arial" w:cs="Arial"/>
                <w:b/>
                <w:sz w:val="27"/>
              </w:rPr>
            </w:pPr>
          </w:p>
          <w:p w14:paraId="19DAF4B5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ANDRZEJ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PLAK</w:t>
            </w:r>
            <w:r w:rsidRPr="00307CE0">
              <w:rPr>
                <w:rFonts w:ascii="Arial" w:eastAsia="Arial" w:hAnsi="Arial" w:cs="Arial"/>
                <w:spacing w:val="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-PREZES</w:t>
            </w:r>
            <w:r w:rsidRPr="00307CE0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ZARZĄDU</w:t>
            </w:r>
          </w:p>
        </w:tc>
      </w:tr>
      <w:tr w:rsidR="00444035" w:rsidRPr="00307CE0" w14:paraId="02BC1DF0" w14:textId="77777777" w:rsidTr="00D10F5D">
        <w:trPr>
          <w:trHeight w:val="704"/>
        </w:trPr>
        <w:tc>
          <w:tcPr>
            <w:tcW w:w="1561" w:type="dxa"/>
            <w:tcBorders>
              <w:top w:val="nil"/>
            </w:tcBorders>
          </w:tcPr>
          <w:p w14:paraId="60FE2354" w14:textId="77777777" w:rsidR="00444035" w:rsidRPr="00307CE0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CIiTT/18/2016</w:t>
            </w:r>
          </w:p>
        </w:tc>
        <w:tc>
          <w:tcPr>
            <w:tcW w:w="1417" w:type="dxa"/>
            <w:tcBorders>
              <w:top w:val="nil"/>
            </w:tcBorders>
          </w:tcPr>
          <w:p w14:paraId="109E348C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28.01.2016</w:t>
            </w:r>
          </w:p>
        </w:tc>
        <w:tc>
          <w:tcPr>
            <w:tcW w:w="2435" w:type="dxa"/>
            <w:gridSpan w:val="2"/>
            <w:tcBorders>
              <w:top w:val="nil"/>
            </w:tcBorders>
          </w:tcPr>
          <w:p w14:paraId="205288F9" w14:textId="77777777" w:rsidR="00444035" w:rsidRPr="00EB7A76" w:rsidRDefault="00444035" w:rsidP="00444035">
            <w:pPr>
              <w:ind w:right="265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STERBIOS SP. Z O.O.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RAKOWIECKA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36/319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A 02-532 WARSZAWA</w:t>
            </w:r>
          </w:p>
        </w:tc>
        <w:tc>
          <w:tcPr>
            <w:tcW w:w="3665" w:type="dxa"/>
            <w:gridSpan w:val="2"/>
            <w:tcBorders>
              <w:top w:val="nil"/>
            </w:tcBorders>
          </w:tcPr>
          <w:p w14:paraId="195D6F15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sz w:val="29"/>
                <w:lang w:val="pl-PL"/>
              </w:rPr>
            </w:pPr>
          </w:p>
          <w:p w14:paraId="307B3C11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ALEKSANDRA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OŁDAK</w:t>
            </w:r>
          </w:p>
        </w:tc>
      </w:tr>
      <w:tr w:rsidR="00444035" w:rsidRPr="00307CE0" w14:paraId="088EAE06" w14:textId="77777777" w:rsidTr="00D10F5D">
        <w:trPr>
          <w:trHeight w:val="2069"/>
        </w:trPr>
        <w:tc>
          <w:tcPr>
            <w:tcW w:w="1561" w:type="dxa"/>
          </w:tcPr>
          <w:p w14:paraId="05D537CA" w14:textId="77777777" w:rsidR="00444035" w:rsidRPr="00307CE0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lastRenderedPageBreak/>
              <w:t>CIiTT/20/2016</w:t>
            </w:r>
          </w:p>
        </w:tc>
        <w:tc>
          <w:tcPr>
            <w:tcW w:w="1417" w:type="dxa"/>
          </w:tcPr>
          <w:p w14:paraId="5FC9EB51" w14:textId="77777777" w:rsidR="00444035" w:rsidRPr="00307CE0" w:rsidRDefault="00444035" w:rsidP="00444035">
            <w:pPr>
              <w:spacing w:before="151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29.02.2016</w:t>
            </w:r>
          </w:p>
        </w:tc>
        <w:tc>
          <w:tcPr>
            <w:tcW w:w="2435" w:type="dxa"/>
            <w:gridSpan w:val="2"/>
          </w:tcPr>
          <w:p w14:paraId="60557654" w14:textId="77777777" w:rsidR="00444035" w:rsidRPr="00EB7A76" w:rsidRDefault="00444035" w:rsidP="00444035">
            <w:pPr>
              <w:ind w:right="466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STOWARZYSZENIE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NAUKOWO-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TECHNICZNE</w:t>
            </w:r>
          </w:p>
          <w:p w14:paraId="49A9655B" w14:textId="77777777" w:rsidR="00444035" w:rsidRPr="00EB7A76" w:rsidRDefault="00444035" w:rsidP="00444035">
            <w:pPr>
              <w:ind w:right="921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INŻYNIERÓW I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TECHNIKÓW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PRZEMYSŁU</w:t>
            </w:r>
          </w:p>
          <w:p w14:paraId="02A24308" w14:textId="77777777" w:rsidR="00444035" w:rsidRPr="00307CE0" w:rsidRDefault="00444035" w:rsidP="00444035">
            <w:pPr>
              <w:ind w:right="136"/>
              <w:rPr>
                <w:rFonts w:ascii="Arial" w:eastAsia="Arial" w:hAnsi="Arial" w:cs="Arial"/>
                <w:spacing w:val="-11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SPOŻYWCZEGO CZACKIEGO</w:t>
            </w:r>
            <w:r w:rsidRPr="00307CE0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3/5</w:t>
            </w:r>
            <w:r w:rsidRPr="00307CE0">
              <w:rPr>
                <w:rFonts w:ascii="Arial" w:eastAsia="Arial" w:hAnsi="Arial" w:cs="Arial"/>
                <w:spacing w:val="-11"/>
                <w:sz w:val="20"/>
              </w:rPr>
              <w:t xml:space="preserve"> </w:t>
            </w:r>
          </w:p>
          <w:p w14:paraId="25F23DC2" w14:textId="77777777" w:rsidR="00444035" w:rsidRPr="00307CE0" w:rsidRDefault="00444035" w:rsidP="00444035">
            <w:pPr>
              <w:ind w:right="13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00-043 WARSZAWA</w:t>
            </w:r>
          </w:p>
        </w:tc>
        <w:tc>
          <w:tcPr>
            <w:tcW w:w="3665" w:type="dxa"/>
            <w:gridSpan w:val="2"/>
          </w:tcPr>
          <w:p w14:paraId="593809A1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55D64146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</w:p>
          <w:p w14:paraId="179307D4" w14:textId="77777777" w:rsidR="00444035" w:rsidRPr="00EB7A76" w:rsidRDefault="00444035" w:rsidP="00444035">
            <w:pPr>
              <w:spacing w:before="1"/>
              <w:rPr>
                <w:rFonts w:ascii="Times New Roman" w:eastAsia="Arial" w:hAnsi="Arial" w:cs="Arial"/>
                <w:b/>
                <w:sz w:val="25"/>
                <w:lang w:val="pl-PL"/>
              </w:rPr>
            </w:pPr>
          </w:p>
          <w:p w14:paraId="7EA00AFB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BRONISŁAW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WESOŁOWSKI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-</w:t>
            </w:r>
          </w:p>
          <w:p w14:paraId="5CD23D83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PREZES</w:t>
            </w:r>
            <w:r w:rsidRPr="00EB7A76">
              <w:rPr>
                <w:rFonts w:ascii="Arial" w:eastAsia="Arial" w:hAnsi="Arial" w:cs="Arial"/>
                <w:spacing w:val="-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ZARZADU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GŁÓWNEGO</w:t>
            </w:r>
          </w:p>
        </w:tc>
      </w:tr>
      <w:tr w:rsidR="00444035" w:rsidRPr="00307CE0" w14:paraId="5530C399" w14:textId="77777777" w:rsidTr="00D10F5D">
        <w:trPr>
          <w:trHeight w:val="921"/>
        </w:trPr>
        <w:tc>
          <w:tcPr>
            <w:tcW w:w="1561" w:type="dxa"/>
          </w:tcPr>
          <w:p w14:paraId="64B6D114" w14:textId="77777777" w:rsidR="00444035" w:rsidRPr="00307CE0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CIiTT/23/2016</w:t>
            </w:r>
          </w:p>
        </w:tc>
        <w:tc>
          <w:tcPr>
            <w:tcW w:w="1417" w:type="dxa"/>
          </w:tcPr>
          <w:p w14:paraId="547FCF3F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28"/>
              </w:rPr>
            </w:pPr>
          </w:p>
          <w:p w14:paraId="463E7BB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16.02.2016</w:t>
            </w:r>
          </w:p>
        </w:tc>
        <w:tc>
          <w:tcPr>
            <w:tcW w:w="2435" w:type="dxa"/>
            <w:gridSpan w:val="2"/>
          </w:tcPr>
          <w:p w14:paraId="661C7DBB" w14:textId="77777777" w:rsidR="00444035" w:rsidRPr="00EB7A76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ZENTIS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POLSKA</w:t>
            </w:r>
            <w:r w:rsidRPr="00EB7A76">
              <w:rPr>
                <w:rFonts w:ascii="Arial" w:eastAsia="Arial" w:hAnsi="Arial" w:cs="Arial"/>
                <w:spacing w:val="2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SP.Z</w:t>
            </w:r>
          </w:p>
          <w:p w14:paraId="6E106ADD" w14:textId="77777777" w:rsidR="00444035" w:rsidRPr="00EB7A76" w:rsidRDefault="00444035" w:rsidP="00444035">
            <w:pPr>
              <w:spacing w:line="230" w:lineRule="atLeast"/>
              <w:ind w:right="58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O.O. ŻELKÓW KOLONIA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PRZEMYSŁOWA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8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08-110</w:t>
            </w:r>
            <w:r w:rsidRPr="00EB7A76">
              <w:rPr>
                <w:rFonts w:ascii="Arial" w:eastAsia="Arial" w:hAnsi="Arial" w:cs="Arial"/>
                <w:spacing w:val="-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SIEDLCE</w:t>
            </w:r>
          </w:p>
        </w:tc>
        <w:tc>
          <w:tcPr>
            <w:tcW w:w="3665" w:type="dxa"/>
            <w:gridSpan w:val="2"/>
          </w:tcPr>
          <w:p w14:paraId="06E08AC3" w14:textId="77777777" w:rsidR="00444035" w:rsidRPr="00EB7A76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28"/>
                <w:lang w:val="pl-PL"/>
              </w:rPr>
            </w:pPr>
          </w:p>
          <w:p w14:paraId="6F3812A9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WIESŁAWA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OLEKSY</w:t>
            </w:r>
          </w:p>
        </w:tc>
      </w:tr>
      <w:tr w:rsidR="00444035" w:rsidRPr="00307CE0" w14:paraId="480A7D8B" w14:textId="77777777" w:rsidTr="00D10F5D">
        <w:trPr>
          <w:trHeight w:val="921"/>
        </w:trPr>
        <w:tc>
          <w:tcPr>
            <w:tcW w:w="1561" w:type="dxa"/>
          </w:tcPr>
          <w:p w14:paraId="4ACC9521" w14:textId="77777777" w:rsidR="00444035" w:rsidRPr="00307CE0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CIiTT/24/2016</w:t>
            </w:r>
          </w:p>
        </w:tc>
        <w:tc>
          <w:tcPr>
            <w:tcW w:w="1417" w:type="dxa"/>
          </w:tcPr>
          <w:p w14:paraId="2581F6F2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28"/>
              </w:rPr>
            </w:pPr>
          </w:p>
          <w:p w14:paraId="05EB613B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04.03.2016</w:t>
            </w:r>
          </w:p>
        </w:tc>
        <w:tc>
          <w:tcPr>
            <w:tcW w:w="2435" w:type="dxa"/>
            <w:gridSpan w:val="2"/>
          </w:tcPr>
          <w:p w14:paraId="31FDDA91" w14:textId="77777777" w:rsidR="00444035" w:rsidRPr="00EB7A76" w:rsidRDefault="00444035" w:rsidP="00444035">
            <w:pPr>
              <w:ind w:right="2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MIASTO STOŁECZNE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WARSZAWA PLAC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BANKOWY</w:t>
            </w:r>
            <w:r w:rsidRPr="00EB7A76">
              <w:rPr>
                <w:rFonts w:ascii="Arial" w:eastAsia="Arial" w:hAnsi="Arial" w:cs="Arial"/>
                <w:spacing w:val="-7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3/5</w:t>
            </w:r>
            <w:r w:rsidRPr="00EB7A76">
              <w:rPr>
                <w:rFonts w:ascii="Arial" w:eastAsia="Arial" w:hAnsi="Arial" w:cs="Arial"/>
                <w:spacing w:val="-7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00-950</w:t>
            </w:r>
          </w:p>
          <w:p w14:paraId="72B6C71D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65" w:type="dxa"/>
            <w:gridSpan w:val="2"/>
          </w:tcPr>
          <w:p w14:paraId="69018697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28"/>
              </w:rPr>
            </w:pPr>
          </w:p>
          <w:p w14:paraId="7A952DC9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MARTA</w:t>
            </w:r>
            <w:r w:rsidRPr="00307CE0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WIDZ</w:t>
            </w:r>
          </w:p>
        </w:tc>
      </w:tr>
      <w:tr w:rsidR="00444035" w:rsidRPr="00307CE0" w14:paraId="1ED06E2E" w14:textId="77777777" w:rsidTr="00D10F5D">
        <w:trPr>
          <w:trHeight w:val="686"/>
        </w:trPr>
        <w:tc>
          <w:tcPr>
            <w:tcW w:w="1561" w:type="dxa"/>
          </w:tcPr>
          <w:p w14:paraId="557F0B58" w14:textId="77777777" w:rsidR="00444035" w:rsidRPr="00307CE0" w:rsidRDefault="00444035" w:rsidP="00444035">
            <w:pPr>
              <w:spacing w:line="218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CIiTT/44/2016</w:t>
            </w:r>
          </w:p>
        </w:tc>
        <w:tc>
          <w:tcPr>
            <w:tcW w:w="1417" w:type="dxa"/>
          </w:tcPr>
          <w:p w14:paraId="05E3249C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</w:rPr>
            </w:pPr>
          </w:p>
          <w:p w14:paraId="76002EE3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13.05.2016</w:t>
            </w:r>
          </w:p>
        </w:tc>
        <w:tc>
          <w:tcPr>
            <w:tcW w:w="2435" w:type="dxa"/>
            <w:gridSpan w:val="2"/>
          </w:tcPr>
          <w:p w14:paraId="0013BFD7" w14:textId="77777777" w:rsidR="00444035" w:rsidRPr="00EB7A76" w:rsidRDefault="00444035" w:rsidP="00444035">
            <w:pPr>
              <w:ind w:right="280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EDDUQE SP. Z O.O.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RYDZYNY</w:t>
            </w:r>
            <w:r w:rsidRPr="00EB7A76">
              <w:rPr>
                <w:rFonts w:ascii="Arial" w:eastAsia="Arial" w:hAnsi="Arial" w:cs="Arial"/>
                <w:spacing w:val="-6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89E</w:t>
            </w:r>
            <w:r w:rsidRPr="00EB7A76">
              <w:rPr>
                <w:rFonts w:ascii="Arial" w:eastAsia="Arial" w:hAnsi="Arial" w:cs="Arial"/>
                <w:spacing w:val="-10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95-200</w:t>
            </w:r>
          </w:p>
          <w:p w14:paraId="10B35ADF" w14:textId="77777777" w:rsidR="00444035" w:rsidRPr="00307CE0" w:rsidRDefault="00444035" w:rsidP="00444035">
            <w:pPr>
              <w:spacing w:line="217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PABIANICE</w:t>
            </w:r>
          </w:p>
        </w:tc>
        <w:tc>
          <w:tcPr>
            <w:tcW w:w="3665" w:type="dxa"/>
            <w:gridSpan w:val="2"/>
          </w:tcPr>
          <w:p w14:paraId="4BB1E698" w14:textId="77777777" w:rsidR="00444035" w:rsidRPr="00307CE0" w:rsidRDefault="00444035" w:rsidP="00444035">
            <w:pPr>
              <w:spacing w:before="11"/>
              <w:rPr>
                <w:rFonts w:ascii="Times New Roman" w:eastAsia="Arial" w:hAnsi="Arial" w:cs="Arial"/>
                <w:b/>
                <w:sz w:val="18"/>
              </w:rPr>
            </w:pPr>
          </w:p>
          <w:p w14:paraId="02E82497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ANDRZEJ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PLAK</w:t>
            </w:r>
          </w:p>
        </w:tc>
      </w:tr>
      <w:tr w:rsidR="00444035" w:rsidRPr="00307CE0" w14:paraId="47AC1774" w14:textId="77777777" w:rsidTr="00D10F5D">
        <w:trPr>
          <w:trHeight w:val="1152"/>
        </w:trPr>
        <w:tc>
          <w:tcPr>
            <w:tcW w:w="1561" w:type="dxa"/>
          </w:tcPr>
          <w:p w14:paraId="3D1F8C77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CIiTT/45/2016</w:t>
            </w:r>
          </w:p>
        </w:tc>
        <w:tc>
          <w:tcPr>
            <w:tcW w:w="1417" w:type="dxa"/>
          </w:tcPr>
          <w:p w14:paraId="7E5C9315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0839560" w14:textId="77777777" w:rsidR="00444035" w:rsidRPr="00307CE0" w:rsidRDefault="00444035" w:rsidP="00444035">
            <w:pPr>
              <w:spacing w:before="19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13.05.2016</w:t>
            </w:r>
          </w:p>
        </w:tc>
        <w:tc>
          <w:tcPr>
            <w:tcW w:w="2435" w:type="dxa"/>
            <w:gridSpan w:val="2"/>
          </w:tcPr>
          <w:p w14:paraId="13064A63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SPECJALNY OŚRODEK</w:t>
            </w:r>
            <w:r w:rsidRPr="00EB7A76">
              <w:rPr>
                <w:rFonts w:ascii="Arial" w:eastAsia="Arial" w:hAnsi="Arial" w:cs="Arial"/>
                <w:spacing w:val="-53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WYCHOWAWCZY</w:t>
            </w:r>
            <w:r w:rsidRPr="00EB7A76">
              <w:rPr>
                <w:rFonts w:ascii="Arial" w:eastAsia="Arial" w:hAnsi="Arial" w:cs="Arial"/>
                <w:spacing w:val="1"/>
                <w:sz w:val="20"/>
                <w:lang w:val="pl-PL"/>
              </w:rPr>
              <w:t xml:space="preserve"> 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>CARITAS</w:t>
            </w:r>
            <w:r w:rsidRPr="00EB7A76">
              <w:rPr>
                <w:rFonts w:ascii="Arial" w:eastAsia="Arial" w:hAnsi="Arial" w:cs="Arial"/>
                <w:spacing w:val="-3"/>
                <w:sz w:val="20"/>
                <w:lang w:val="pl-PL"/>
              </w:rPr>
              <w:t xml:space="preserve"> </w:t>
            </w:r>
          </w:p>
          <w:p w14:paraId="73606884" w14:textId="77777777" w:rsidR="00444035" w:rsidRPr="00EB7A76" w:rsidRDefault="00444035" w:rsidP="00444035">
            <w:pPr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KAWĘCZYNSKA 49 03-</w:t>
            </w:r>
          </w:p>
          <w:p w14:paraId="549684C4" w14:textId="77777777" w:rsidR="00444035" w:rsidRPr="00307CE0" w:rsidRDefault="00444035" w:rsidP="00444035">
            <w:pPr>
              <w:spacing w:line="222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775</w:t>
            </w:r>
            <w:r w:rsidRPr="00307CE0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WARSZAWA</w:t>
            </w:r>
          </w:p>
        </w:tc>
        <w:tc>
          <w:tcPr>
            <w:tcW w:w="3665" w:type="dxa"/>
            <w:gridSpan w:val="2"/>
          </w:tcPr>
          <w:p w14:paraId="2D7033F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</w:p>
          <w:p w14:paraId="448544C5" w14:textId="77777777" w:rsidR="00444035" w:rsidRPr="00307CE0" w:rsidRDefault="00444035" w:rsidP="00444035">
            <w:pPr>
              <w:spacing w:before="196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BEATA</w:t>
            </w:r>
            <w:r w:rsidRPr="00307CE0">
              <w:rPr>
                <w:rFonts w:ascii="Arial" w:eastAsia="Arial" w:hAnsi="Arial" w:cs="Arial"/>
                <w:spacing w:val="-1"/>
                <w:sz w:val="20"/>
              </w:rPr>
              <w:t xml:space="preserve"> </w:t>
            </w:r>
            <w:r w:rsidRPr="00307CE0">
              <w:rPr>
                <w:rFonts w:ascii="Arial" w:eastAsia="Arial" w:hAnsi="Arial" w:cs="Arial"/>
                <w:sz w:val="20"/>
              </w:rPr>
              <w:t>BOK</w:t>
            </w:r>
          </w:p>
        </w:tc>
      </w:tr>
      <w:tr w:rsidR="00444035" w:rsidRPr="00307CE0" w14:paraId="435AC986" w14:textId="77777777" w:rsidTr="00D10F5D">
        <w:trPr>
          <w:trHeight w:val="1152"/>
        </w:trPr>
        <w:tc>
          <w:tcPr>
            <w:tcW w:w="1561" w:type="dxa"/>
          </w:tcPr>
          <w:p w14:paraId="300C8779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CIiTT/90/2016</w:t>
            </w:r>
          </w:p>
        </w:tc>
        <w:tc>
          <w:tcPr>
            <w:tcW w:w="1417" w:type="dxa"/>
          </w:tcPr>
          <w:p w14:paraId="6BB5E7A0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15.11.2016</w:t>
            </w:r>
          </w:p>
        </w:tc>
        <w:tc>
          <w:tcPr>
            <w:tcW w:w="2435" w:type="dxa"/>
            <w:gridSpan w:val="2"/>
          </w:tcPr>
          <w:p w14:paraId="3C83C795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Spółdzielnia Produktów Rolnictwa Ekologicznego „Dolina Mogilnicy”</w:t>
            </w:r>
          </w:p>
          <w:p w14:paraId="268C6CAE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Wolkowo 13</w:t>
            </w:r>
            <w:r w:rsidRPr="00307CE0">
              <w:rPr>
                <w:rFonts w:ascii="Arial" w:eastAsia="Arial" w:hAnsi="Arial" w:cs="Arial"/>
                <w:caps/>
                <w:sz w:val="20"/>
              </w:rPr>
              <w:br/>
              <w:t>64-060 Wolkowo</w:t>
            </w:r>
          </w:p>
        </w:tc>
        <w:tc>
          <w:tcPr>
            <w:tcW w:w="3665" w:type="dxa"/>
            <w:gridSpan w:val="2"/>
          </w:tcPr>
          <w:p w14:paraId="743228F9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Roman bartkowiak – prezes zarządu</w:t>
            </w:r>
          </w:p>
        </w:tc>
      </w:tr>
      <w:tr w:rsidR="00444035" w:rsidRPr="00307CE0" w14:paraId="6C033BBD" w14:textId="77777777" w:rsidTr="00D10F5D">
        <w:trPr>
          <w:trHeight w:val="1152"/>
        </w:trPr>
        <w:tc>
          <w:tcPr>
            <w:tcW w:w="1561" w:type="dxa"/>
          </w:tcPr>
          <w:p w14:paraId="0CF1F745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CIiTT/115/2016</w:t>
            </w:r>
          </w:p>
        </w:tc>
        <w:tc>
          <w:tcPr>
            <w:tcW w:w="1417" w:type="dxa"/>
          </w:tcPr>
          <w:p w14:paraId="39A7C086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15.12.2016</w:t>
            </w:r>
          </w:p>
        </w:tc>
        <w:tc>
          <w:tcPr>
            <w:tcW w:w="2435" w:type="dxa"/>
            <w:gridSpan w:val="2"/>
          </w:tcPr>
          <w:p w14:paraId="73919FD4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Warsaw – Apartments Sadyba Wilanów Sp. z o.o.</w:t>
            </w:r>
          </w:p>
          <w:p w14:paraId="34AD8F56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Augustówka 9</w:t>
            </w:r>
          </w:p>
          <w:p w14:paraId="0160B1E2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02-981 Warszawa</w:t>
            </w:r>
          </w:p>
        </w:tc>
        <w:tc>
          <w:tcPr>
            <w:tcW w:w="3665" w:type="dxa"/>
            <w:gridSpan w:val="2"/>
          </w:tcPr>
          <w:p w14:paraId="7594E432" w14:textId="77777777" w:rsidR="00444035" w:rsidRPr="00EB7A76" w:rsidRDefault="00444035" w:rsidP="00444035">
            <w:pPr>
              <w:rPr>
                <w:rFonts w:ascii="Times New Roman" w:eastAsia="Arial" w:hAnsi="Times New Roman" w:cs="Times New Roman"/>
                <w:caps/>
                <w:lang w:val="pl-PL"/>
              </w:rPr>
            </w:pPr>
            <w:r w:rsidRPr="00EB7A76">
              <w:rPr>
                <w:rFonts w:ascii="Times New Roman" w:eastAsia="Arial" w:hAnsi="Times New Roman" w:cs="Times New Roman"/>
                <w:caps/>
                <w:lang w:val="pl-PL"/>
              </w:rPr>
              <w:t>Krystyna ewa szeląg – członek zarządu</w:t>
            </w:r>
          </w:p>
        </w:tc>
      </w:tr>
      <w:tr w:rsidR="00444035" w:rsidRPr="00307CE0" w14:paraId="47F91EA5" w14:textId="77777777" w:rsidTr="00D10F5D">
        <w:trPr>
          <w:trHeight w:val="1152"/>
        </w:trPr>
        <w:tc>
          <w:tcPr>
            <w:tcW w:w="1561" w:type="dxa"/>
          </w:tcPr>
          <w:p w14:paraId="5317A47D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CIiTT/116/2016</w:t>
            </w:r>
          </w:p>
        </w:tc>
        <w:tc>
          <w:tcPr>
            <w:tcW w:w="1417" w:type="dxa"/>
          </w:tcPr>
          <w:p w14:paraId="4D0E3FBA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20.12.2016</w:t>
            </w:r>
          </w:p>
        </w:tc>
        <w:tc>
          <w:tcPr>
            <w:tcW w:w="2435" w:type="dxa"/>
            <w:gridSpan w:val="2"/>
          </w:tcPr>
          <w:p w14:paraId="36AFA720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Satoria Group S.A.</w:t>
            </w:r>
          </w:p>
          <w:p w14:paraId="0BAB4754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Puławska 2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br/>
              <w:t>Budynek B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br/>
              <w:t>02-566 Warszawa</w:t>
            </w:r>
          </w:p>
        </w:tc>
        <w:tc>
          <w:tcPr>
            <w:tcW w:w="3665" w:type="dxa"/>
            <w:gridSpan w:val="2"/>
          </w:tcPr>
          <w:p w14:paraId="44DC06AE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Andrzej wójcik – prezes zarządu</w:t>
            </w:r>
          </w:p>
        </w:tc>
      </w:tr>
      <w:tr w:rsidR="00444035" w:rsidRPr="00307CE0" w14:paraId="16C64415" w14:textId="77777777" w:rsidTr="00D10F5D">
        <w:trPr>
          <w:trHeight w:val="1152"/>
        </w:trPr>
        <w:tc>
          <w:tcPr>
            <w:tcW w:w="1561" w:type="dxa"/>
          </w:tcPr>
          <w:p w14:paraId="3B198D30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9/2017</w:t>
            </w:r>
          </w:p>
        </w:tc>
        <w:tc>
          <w:tcPr>
            <w:tcW w:w="1417" w:type="dxa"/>
          </w:tcPr>
          <w:p w14:paraId="5E4A3DD5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26.01.2017</w:t>
            </w:r>
          </w:p>
        </w:tc>
        <w:tc>
          <w:tcPr>
            <w:tcW w:w="2435" w:type="dxa"/>
            <w:gridSpan w:val="2"/>
          </w:tcPr>
          <w:p w14:paraId="6132F496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GOBARTO SPÓŁKA AKCYJNA</w:t>
            </w:r>
          </w:p>
          <w:p w14:paraId="7ADE0105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Wspólna 70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br/>
              <w:t>00-687 Warszawa</w:t>
            </w:r>
          </w:p>
        </w:tc>
        <w:tc>
          <w:tcPr>
            <w:tcW w:w="3665" w:type="dxa"/>
            <w:gridSpan w:val="2"/>
          </w:tcPr>
          <w:p w14:paraId="31DA178D" w14:textId="77777777" w:rsidR="00444035" w:rsidRPr="00EB7A76" w:rsidRDefault="00444035" w:rsidP="00444035">
            <w:pPr>
              <w:rPr>
                <w:rFonts w:ascii="Times New Roman" w:eastAsia="Arial" w:hAnsi="Times New Roman" w:cs="Times New Roman"/>
                <w:caps/>
                <w:lang w:val="pl-PL"/>
              </w:rPr>
            </w:pPr>
            <w:r w:rsidRPr="00EB7A76">
              <w:rPr>
                <w:rFonts w:ascii="Times New Roman" w:eastAsia="Arial" w:hAnsi="Times New Roman" w:cs="Times New Roman"/>
                <w:caps/>
                <w:lang w:val="pl-PL"/>
              </w:rPr>
              <w:t>Przemysław koźlakiewicz – vice prezes zarządu</w:t>
            </w:r>
          </w:p>
        </w:tc>
      </w:tr>
      <w:tr w:rsidR="00444035" w:rsidRPr="00307CE0" w14:paraId="26120F2D" w14:textId="77777777" w:rsidTr="00D10F5D">
        <w:trPr>
          <w:trHeight w:val="1152"/>
        </w:trPr>
        <w:tc>
          <w:tcPr>
            <w:tcW w:w="1561" w:type="dxa"/>
          </w:tcPr>
          <w:p w14:paraId="4F2E9486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11/2017</w:t>
            </w:r>
          </w:p>
        </w:tc>
        <w:tc>
          <w:tcPr>
            <w:tcW w:w="1417" w:type="dxa"/>
          </w:tcPr>
          <w:p w14:paraId="4904A9AD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24.02.2017</w:t>
            </w:r>
          </w:p>
        </w:tc>
        <w:tc>
          <w:tcPr>
            <w:tcW w:w="2435" w:type="dxa"/>
            <w:gridSpan w:val="2"/>
          </w:tcPr>
          <w:p w14:paraId="52EE393F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GREENVIT SP. Z O.O.</w:t>
            </w:r>
          </w:p>
          <w:p w14:paraId="18171934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 xml:space="preserve">ALEJA WOJSKA POLSKIEGO 27A </w:t>
            </w:r>
          </w:p>
          <w:p w14:paraId="492EA845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18-300 ZAMBRÓW</w:t>
            </w:r>
          </w:p>
        </w:tc>
        <w:tc>
          <w:tcPr>
            <w:tcW w:w="3665" w:type="dxa"/>
            <w:gridSpan w:val="2"/>
          </w:tcPr>
          <w:p w14:paraId="1DFA4ABE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Rafał pietruszyński – prezes zarządu</w:t>
            </w:r>
          </w:p>
        </w:tc>
      </w:tr>
      <w:tr w:rsidR="00444035" w:rsidRPr="00307CE0" w14:paraId="6F71F236" w14:textId="77777777" w:rsidTr="00D10F5D">
        <w:trPr>
          <w:trHeight w:val="1152"/>
        </w:trPr>
        <w:tc>
          <w:tcPr>
            <w:tcW w:w="1561" w:type="dxa"/>
          </w:tcPr>
          <w:p w14:paraId="1DDCF503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19/2017</w:t>
            </w:r>
          </w:p>
        </w:tc>
        <w:tc>
          <w:tcPr>
            <w:tcW w:w="1417" w:type="dxa"/>
          </w:tcPr>
          <w:p w14:paraId="40B02864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22.02.2017</w:t>
            </w:r>
          </w:p>
        </w:tc>
        <w:tc>
          <w:tcPr>
            <w:tcW w:w="2435" w:type="dxa"/>
            <w:gridSpan w:val="2"/>
          </w:tcPr>
          <w:p w14:paraId="410A55ED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MARCIN PAŹDZIOR PROFESJONALNE SZKOLENIA – ŚWIAT CZEKOLADY</w:t>
            </w:r>
          </w:p>
          <w:p w14:paraId="448F3785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OKRĘŻNA 54</w:t>
            </w:r>
          </w:p>
          <w:p w14:paraId="4551BBAA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05-625 GRODZISK MAZOWIECKI</w:t>
            </w:r>
          </w:p>
        </w:tc>
        <w:tc>
          <w:tcPr>
            <w:tcW w:w="3665" w:type="dxa"/>
            <w:gridSpan w:val="2"/>
          </w:tcPr>
          <w:p w14:paraId="6B993422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Times New Roman" w:cs="Arial"/>
                <w:caps/>
              </w:rPr>
              <w:t>MARCIN PAŹDZIOR - właściciel</w:t>
            </w:r>
          </w:p>
        </w:tc>
      </w:tr>
      <w:tr w:rsidR="00444035" w:rsidRPr="00307CE0" w14:paraId="75DD7D49" w14:textId="77777777" w:rsidTr="00D10F5D">
        <w:trPr>
          <w:trHeight w:val="1152"/>
        </w:trPr>
        <w:tc>
          <w:tcPr>
            <w:tcW w:w="1561" w:type="dxa"/>
          </w:tcPr>
          <w:p w14:paraId="0165F72F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lastRenderedPageBreak/>
              <w:t>CIiTT 20/2017</w:t>
            </w:r>
          </w:p>
        </w:tc>
        <w:tc>
          <w:tcPr>
            <w:tcW w:w="1417" w:type="dxa"/>
          </w:tcPr>
          <w:p w14:paraId="3FC87967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16.12.2016</w:t>
            </w:r>
          </w:p>
        </w:tc>
        <w:tc>
          <w:tcPr>
            <w:tcW w:w="2435" w:type="dxa"/>
            <w:gridSpan w:val="2"/>
          </w:tcPr>
          <w:p w14:paraId="08E62828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PRYNCY TEKA SP. Z O.O.</w:t>
            </w:r>
          </w:p>
          <w:p w14:paraId="009F4D45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NADARZYŃSKA 67</w:t>
            </w:r>
          </w:p>
          <w:p w14:paraId="7A63EF29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05-230 KOBYŁKA</w:t>
            </w:r>
          </w:p>
        </w:tc>
        <w:tc>
          <w:tcPr>
            <w:tcW w:w="3665" w:type="dxa"/>
            <w:gridSpan w:val="2"/>
          </w:tcPr>
          <w:p w14:paraId="66DAE058" w14:textId="77777777" w:rsidR="00444035" w:rsidRPr="00307CE0" w:rsidRDefault="00444035" w:rsidP="00444035">
            <w:pPr>
              <w:rPr>
                <w:rFonts w:ascii="Times New Roman" w:eastAsia="Arial" w:hAnsi="Times New Roman" w:cs="Arial"/>
                <w:caps/>
              </w:rPr>
            </w:pPr>
            <w:r w:rsidRPr="00307CE0">
              <w:rPr>
                <w:rFonts w:ascii="Times New Roman" w:eastAsia="Arial" w:hAnsi="Times New Roman" w:cs="Arial"/>
                <w:caps/>
              </w:rPr>
              <w:t>Gerard kolanowski - prokurent</w:t>
            </w:r>
          </w:p>
        </w:tc>
      </w:tr>
      <w:tr w:rsidR="00444035" w:rsidRPr="00307CE0" w14:paraId="33F8E235" w14:textId="77777777" w:rsidTr="00D10F5D">
        <w:trPr>
          <w:trHeight w:val="1152"/>
        </w:trPr>
        <w:tc>
          <w:tcPr>
            <w:tcW w:w="1561" w:type="dxa"/>
          </w:tcPr>
          <w:p w14:paraId="4D1C5A3F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21/2017</w:t>
            </w:r>
          </w:p>
        </w:tc>
        <w:tc>
          <w:tcPr>
            <w:tcW w:w="1417" w:type="dxa"/>
          </w:tcPr>
          <w:p w14:paraId="53BEFF1F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16.02.2017</w:t>
            </w:r>
          </w:p>
        </w:tc>
        <w:tc>
          <w:tcPr>
            <w:tcW w:w="2435" w:type="dxa"/>
            <w:gridSpan w:val="2"/>
          </w:tcPr>
          <w:p w14:paraId="614E391A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FEDERACJĄ KONSUMENTÓW</w:t>
            </w:r>
          </w:p>
          <w:p w14:paraId="10F1896B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ORDYNACKA 11 LOK 1</w:t>
            </w:r>
          </w:p>
          <w:p w14:paraId="1D3181B9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00-364 WARSZAWA</w:t>
            </w:r>
          </w:p>
        </w:tc>
        <w:tc>
          <w:tcPr>
            <w:tcW w:w="3665" w:type="dxa"/>
            <w:gridSpan w:val="2"/>
          </w:tcPr>
          <w:p w14:paraId="0F4A645C" w14:textId="77777777" w:rsidR="00444035" w:rsidRPr="00EB7A76" w:rsidRDefault="00444035" w:rsidP="00444035">
            <w:pPr>
              <w:rPr>
                <w:rFonts w:ascii="Times New Roman" w:eastAsia="Arial" w:hAnsi="Times New Roman" w:cs="Times New Roman"/>
                <w:caps/>
                <w:lang w:val="pl-PL"/>
              </w:rPr>
            </w:pPr>
            <w:r w:rsidRPr="00EB7A76">
              <w:rPr>
                <w:rFonts w:ascii="Times New Roman" w:eastAsia="Arial" w:hAnsi="Times New Roman" w:cs="Times New Roman"/>
                <w:caps/>
                <w:lang w:val="pl-PL"/>
              </w:rPr>
              <w:t>Kamil pluskwa –dąbrowski – prezes rady krajowej</w:t>
            </w:r>
          </w:p>
        </w:tc>
      </w:tr>
      <w:tr w:rsidR="00444035" w:rsidRPr="00307CE0" w14:paraId="69F55382" w14:textId="77777777" w:rsidTr="00D10F5D">
        <w:trPr>
          <w:trHeight w:val="1152"/>
        </w:trPr>
        <w:tc>
          <w:tcPr>
            <w:tcW w:w="1561" w:type="dxa"/>
          </w:tcPr>
          <w:p w14:paraId="6E0ADB5A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30/2017</w:t>
            </w:r>
          </w:p>
        </w:tc>
        <w:tc>
          <w:tcPr>
            <w:tcW w:w="1417" w:type="dxa"/>
          </w:tcPr>
          <w:p w14:paraId="318DEC34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28.03.2017</w:t>
            </w:r>
          </w:p>
        </w:tc>
        <w:tc>
          <w:tcPr>
            <w:tcW w:w="2435" w:type="dxa"/>
            <w:gridSpan w:val="2"/>
          </w:tcPr>
          <w:p w14:paraId="2CAB5EEF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OLIMP LABORATORIES SP. Z O.O.</w:t>
            </w:r>
          </w:p>
          <w:p w14:paraId="4565BAB6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PUSTYNIA 84F</w:t>
            </w:r>
          </w:p>
          <w:p w14:paraId="6AB8A152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39-200 DĘBICA</w:t>
            </w:r>
          </w:p>
        </w:tc>
        <w:tc>
          <w:tcPr>
            <w:tcW w:w="3665" w:type="dxa"/>
            <w:gridSpan w:val="2"/>
          </w:tcPr>
          <w:p w14:paraId="4811B263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Stanisław jedliński – prezes zarządu</w:t>
            </w:r>
          </w:p>
        </w:tc>
      </w:tr>
      <w:tr w:rsidR="00444035" w:rsidRPr="00307CE0" w14:paraId="44135C32" w14:textId="77777777" w:rsidTr="00D10F5D">
        <w:trPr>
          <w:trHeight w:val="1152"/>
        </w:trPr>
        <w:tc>
          <w:tcPr>
            <w:tcW w:w="1561" w:type="dxa"/>
          </w:tcPr>
          <w:p w14:paraId="03919060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32/2017</w:t>
            </w:r>
          </w:p>
        </w:tc>
        <w:tc>
          <w:tcPr>
            <w:tcW w:w="1417" w:type="dxa"/>
          </w:tcPr>
          <w:p w14:paraId="025C66CE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28.03.2017</w:t>
            </w:r>
          </w:p>
        </w:tc>
        <w:tc>
          <w:tcPr>
            <w:tcW w:w="2435" w:type="dxa"/>
            <w:gridSpan w:val="2"/>
          </w:tcPr>
          <w:p w14:paraId="2DE09B98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 xml:space="preserve">ZESPÓŁ SZKÓŁ PONADGIMNAZJALNYCH NR 3 IM. WŁADYSŁAWA 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STANISŁAWA REYMONTA</w:t>
            </w:r>
          </w:p>
          <w:p w14:paraId="1CBDD6E3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Powstańców 1863 r. 12</w:t>
            </w:r>
          </w:p>
          <w:p w14:paraId="39E98394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99-311 Łowicz</w:t>
            </w:r>
          </w:p>
        </w:tc>
        <w:tc>
          <w:tcPr>
            <w:tcW w:w="3665" w:type="dxa"/>
            <w:gridSpan w:val="2"/>
          </w:tcPr>
          <w:p w14:paraId="4E6998AF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mirosława kret - dyrektor</w:t>
            </w:r>
          </w:p>
        </w:tc>
      </w:tr>
      <w:tr w:rsidR="00444035" w:rsidRPr="00307CE0" w14:paraId="64F1B4CD" w14:textId="77777777" w:rsidTr="00D10F5D">
        <w:trPr>
          <w:trHeight w:val="1152"/>
        </w:trPr>
        <w:tc>
          <w:tcPr>
            <w:tcW w:w="1561" w:type="dxa"/>
          </w:tcPr>
          <w:p w14:paraId="35C4D636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33/2017</w:t>
            </w:r>
          </w:p>
        </w:tc>
        <w:tc>
          <w:tcPr>
            <w:tcW w:w="1417" w:type="dxa"/>
          </w:tcPr>
          <w:p w14:paraId="5B5AAC9C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30.03.2017</w:t>
            </w:r>
          </w:p>
        </w:tc>
        <w:tc>
          <w:tcPr>
            <w:tcW w:w="2435" w:type="dxa"/>
            <w:gridSpan w:val="2"/>
          </w:tcPr>
          <w:p w14:paraId="409CB217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DZIAŁALNOŚĆ GOSPODARCZA DZILIŃSKI RAFAŁ R.</w:t>
            </w:r>
          </w:p>
          <w:p w14:paraId="5668F8E4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DZILIŃSKI</w:t>
            </w:r>
          </w:p>
          <w:p w14:paraId="1421292F" w14:textId="77777777" w:rsidR="00444035" w:rsidRPr="00307CE0" w:rsidRDefault="00444035" w:rsidP="00444035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Leśna 52</w:t>
            </w:r>
          </w:p>
          <w:p w14:paraId="5735A832" w14:textId="77777777" w:rsidR="00444035" w:rsidRPr="00307CE0" w:rsidRDefault="00444035" w:rsidP="00444035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06-400 Ciechanów</w:t>
            </w:r>
          </w:p>
        </w:tc>
        <w:tc>
          <w:tcPr>
            <w:tcW w:w="3665" w:type="dxa"/>
            <w:gridSpan w:val="2"/>
          </w:tcPr>
          <w:p w14:paraId="408261E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Rafał dziliński</w:t>
            </w:r>
          </w:p>
        </w:tc>
      </w:tr>
      <w:tr w:rsidR="00444035" w:rsidRPr="00307CE0" w14:paraId="74561540" w14:textId="77777777" w:rsidTr="00D10F5D">
        <w:trPr>
          <w:trHeight w:val="1152"/>
        </w:trPr>
        <w:tc>
          <w:tcPr>
            <w:tcW w:w="1561" w:type="dxa"/>
          </w:tcPr>
          <w:p w14:paraId="27B201ED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42/2017</w:t>
            </w:r>
          </w:p>
        </w:tc>
        <w:tc>
          <w:tcPr>
            <w:tcW w:w="1417" w:type="dxa"/>
          </w:tcPr>
          <w:p w14:paraId="7300B8B0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09.05.2017</w:t>
            </w:r>
          </w:p>
        </w:tc>
        <w:tc>
          <w:tcPr>
            <w:tcW w:w="2435" w:type="dxa"/>
            <w:gridSpan w:val="2"/>
          </w:tcPr>
          <w:p w14:paraId="7DBA1EBC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 xml:space="preserve">STARWOOD SERVICES POLAND SP. Z O.O. </w:t>
            </w:r>
          </w:p>
          <w:p w14:paraId="683A1A97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SHERATON WARSAW HOTEL</w:t>
            </w:r>
          </w:p>
          <w:p w14:paraId="181AFC48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Bolesława Prusa 2</w:t>
            </w:r>
          </w:p>
          <w:p w14:paraId="5E4D1F6F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00-493 Warszawa</w:t>
            </w:r>
          </w:p>
        </w:tc>
        <w:tc>
          <w:tcPr>
            <w:tcW w:w="3665" w:type="dxa"/>
            <w:gridSpan w:val="2"/>
          </w:tcPr>
          <w:p w14:paraId="4FBBD7E4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Aleksandra komosińska – specjalista hr</w:t>
            </w:r>
          </w:p>
        </w:tc>
      </w:tr>
      <w:tr w:rsidR="00444035" w:rsidRPr="00307CE0" w14:paraId="3B06D12B" w14:textId="77777777" w:rsidTr="00D10F5D">
        <w:trPr>
          <w:trHeight w:val="1152"/>
        </w:trPr>
        <w:tc>
          <w:tcPr>
            <w:tcW w:w="1561" w:type="dxa"/>
          </w:tcPr>
          <w:p w14:paraId="257A26C5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43/2017</w:t>
            </w:r>
          </w:p>
        </w:tc>
        <w:tc>
          <w:tcPr>
            <w:tcW w:w="1417" w:type="dxa"/>
          </w:tcPr>
          <w:p w14:paraId="5A2E2A68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09.05.2017</w:t>
            </w:r>
          </w:p>
        </w:tc>
        <w:tc>
          <w:tcPr>
            <w:tcW w:w="2435" w:type="dxa"/>
            <w:gridSpan w:val="2"/>
          </w:tcPr>
          <w:p w14:paraId="381DC5A0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 xml:space="preserve">HOTEL ATRIUM SP. Z O.O. </w:t>
            </w:r>
          </w:p>
          <w:p w14:paraId="69336FE7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THE WESTIN WARSAW HOTEL</w:t>
            </w:r>
          </w:p>
          <w:p w14:paraId="7558D685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al. Jana Pawła II 21</w:t>
            </w:r>
          </w:p>
          <w:p w14:paraId="6C2A91D8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00-854 Warszawa</w:t>
            </w:r>
          </w:p>
        </w:tc>
        <w:tc>
          <w:tcPr>
            <w:tcW w:w="3665" w:type="dxa"/>
            <w:gridSpan w:val="2"/>
          </w:tcPr>
          <w:p w14:paraId="3829EA1B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Katarzyna wądołowska – dyrektor finansowy</w:t>
            </w:r>
          </w:p>
        </w:tc>
      </w:tr>
      <w:tr w:rsidR="00444035" w:rsidRPr="00307CE0" w14:paraId="459EC318" w14:textId="77777777" w:rsidTr="00D10F5D">
        <w:trPr>
          <w:trHeight w:val="1152"/>
        </w:trPr>
        <w:tc>
          <w:tcPr>
            <w:tcW w:w="1561" w:type="dxa"/>
          </w:tcPr>
          <w:p w14:paraId="0F9343C7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44/2017</w:t>
            </w:r>
          </w:p>
        </w:tc>
        <w:tc>
          <w:tcPr>
            <w:tcW w:w="1417" w:type="dxa"/>
          </w:tcPr>
          <w:p w14:paraId="1F9BE503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09.05.2017</w:t>
            </w:r>
          </w:p>
        </w:tc>
        <w:tc>
          <w:tcPr>
            <w:tcW w:w="2435" w:type="dxa"/>
            <w:gridSpan w:val="2"/>
          </w:tcPr>
          <w:p w14:paraId="3AAD7503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ROYAL BRISTOL WARSAW SP. Z O. O. (HOTEL BRISTOL WARSAW, THE LUXURY COLLECTION HOTEL)</w:t>
            </w:r>
          </w:p>
          <w:p w14:paraId="2B6ED486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Krakowskie Przedmieście 42/44</w:t>
            </w:r>
          </w:p>
          <w:p w14:paraId="55DBE9C0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00-325 Warszawa</w:t>
            </w:r>
          </w:p>
        </w:tc>
        <w:tc>
          <w:tcPr>
            <w:tcW w:w="3665" w:type="dxa"/>
            <w:gridSpan w:val="2"/>
          </w:tcPr>
          <w:p w14:paraId="70A3591E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Roman Goetsh – dyrektor generalny</w:t>
            </w:r>
          </w:p>
        </w:tc>
      </w:tr>
      <w:tr w:rsidR="00444035" w:rsidRPr="00307CE0" w14:paraId="48C9D29A" w14:textId="77777777" w:rsidTr="00D10F5D">
        <w:trPr>
          <w:trHeight w:val="943"/>
        </w:trPr>
        <w:tc>
          <w:tcPr>
            <w:tcW w:w="1561" w:type="dxa"/>
          </w:tcPr>
          <w:p w14:paraId="76AF3879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45/2017</w:t>
            </w:r>
          </w:p>
        </w:tc>
        <w:tc>
          <w:tcPr>
            <w:tcW w:w="1417" w:type="dxa"/>
          </w:tcPr>
          <w:p w14:paraId="3B16621C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01.04.2017</w:t>
            </w:r>
          </w:p>
        </w:tc>
        <w:tc>
          <w:tcPr>
            <w:tcW w:w="2435" w:type="dxa"/>
            <w:gridSpan w:val="2"/>
          </w:tcPr>
          <w:p w14:paraId="64BE923A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POLSKA AKADEMIA GOŚCINNOŚCI</w:t>
            </w:r>
          </w:p>
          <w:p w14:paraId="7DFCB4E6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H. Siemiradzkiego 17</w:t>
            </w:r>
          </w:p>
          <w:p w14:paraId="62B4E918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31-137 Kraków</w:t>
            </w:r>
          </w:p>
        </w:tc>
        <w:tc>
          <w:tcPr>
            <w:tcW w:w="3665" w:type="dxa"/>
            <w:gridSpan w:val="2"/>
          </w:tcPr>
          <w:p w14:paraId="515F1C34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Natasza sallmann – dyrektor generalna</w:t>
            </w:r>
          </w:p>
        </w:tc>
      </w:tr>
      <w:tr w:rsidR="00444035" w:rsidRPr="00307CE0" w14:paraId="79336BE1" w14:textId="77777777" w:rsidTr="00D10F5D">
        <w:trPr>
          <w:trHeight w:val="1152"/>
        </w:trPr>
        <w:tc>
          <w:tcPr>
            <w:tcW w:w="1561" w:type="dxa"/>
          </w:tcPr>
          <w:p w14:paraId="01A14460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46/2017</w:t>
            </w:r>
          </w:p>
        </w:tc>
        <w:tc>
          <w:tcPr>
            <w:tcW w:w="1417" w:type="dxa"/>
          </w:tcPr>
          <w:p w14:paraId="22C8D5F7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10.05.2017</w:t>
            </w:r>
          </w:p>
        </w:tc>
        <w:tc>
          <w:tcPr>
            <w:tcW w:w="2435" w:type="dxa"/>
            <w:gridSpan w:val="2"/>
          </w:tcPr>
          <w:p w14:paraId="0DC53C54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Aryzta Polska Sp. z o.o.</w:t>
            </w:r>
          </w:p>
          <w:p w14:paraId="62A80817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Zachodnia 10</w:t>
            </w:r>
          </w:p>
          <w:p w14:paraId="634B4AEF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05-825 Grodzisk Mazowiecki</w:t>
            </w:r>
          </w:p>
        </w:tc>
        <w:tc>
          <w:tcPr>
            <w:tcW w:w="3665" w:type="dxa"/>
            <w:gridSpan w:val="2"/>
          </w:tcPr>
          <w:p w14:paraId="5A869C9F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Waldemar topolski – członek zarządu</w:t>
            </w:r>
          </w:p>
        </w:tc>
      </w:tr>
      <w:tr w:rsidR="00444035" w:rsidRPr="00307CE0" w14:paraId="368A6417" w14:textId="77777777" w:rsidTr="00D10F5D">
        <w:trPr>
          <w:trHeight w:val="1152"/>
        </w:trPr>
        <w:tc>
          <w:tcPr>
            <w:tcW w:w="1561" w:type="dxa"/>
          </w:tcPr>
          <w:p w14:paraId="44BE9B10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lastRenderedPageBreak/>
              <w:t>CIiTT 47/2017</w:t>
            </w:r>
          </w:p>
        </w:tc>
        <w:tc>
          <w:tcPr>
            <w:tcW w:w="1417" w:type="dxa"/>
          </w:tcPr>
          <w:p w14:paraId="5F4F8642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11.04.2017</w:t>
            </w:r>
          </w:p>
        </w:tc>
        <w:tc>
          <w:tcPr>
            <w:tcW w:w="2435" w:type="dxa"/>
            <w:gridSpan w:val="2"/>
          </w:tcPr>
          <w:p w14:paraId="08DE7CD4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 xml:space="preserve">STRUSIA KRAINA &amp; 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MOBAX - producent mięsa strusiego</w:t>
            </w:r>
          </w:p>
          <w:p w14:paraId="5A67853D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Magazynowa 21</w:t>
            </w:r>
          </w:p>
          <w:p w14:paraId="506F6627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40-424 Katowice</w:t>
            </w:r>
          </w:p>
        </w:tc>
        <w:tc>
          <w:tcPr>
            <w:tcW w:w="3665" w:type="dxa"/>
            <w:gridSpan w:val="2"/>
          </w:tcPr>
          <w:p w14:paraId="5CAEBCB5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Adam Motz - współwłaściciel</w:t>
            </w:r>
          </w:p>
        </w:tc>
      </w:tr>
      <w:tr w:rsidR="00444035" w:rsidRPr="00307CE0" w14:paraId="7BFA06C7" w14:textId="77777777" w:rsidTr="00D10F5D">
        <w:trPr>
          <w:trHeight w:val="1152"/>
        </w:trPr>
        <w:tc>
          <w:tcPr>
            <w:tcW w:w="1561" w:type="dxa"/>
          </w:tcPr>
          <w:p w14:paraId="762E9541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49/2017</w:t>
            </w:r>
          </w:p>
        </w:tc>
        <w:tc>
          <w:tcPr>
            <w:tcW w:w="1417" w:type="dxa"/>
          </w:tcPr>
          <w:p w14:paraId="7420C2B7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01.06.2017</w:t>
            </w:r>
          </w:p>
        </w:tc>
        <w:tc>
          <w:tcPr>
            <w:tcW w:w="2435" w:type="dxa"/>
            <w:gridSpan w:val="2"/>
          </w:tcPr>
          <w:p w14:paraId="27DADA19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CIASTKOWO</w:t>
            </w:r>
            <w:r w:rsidRPr="00307CE0">
              <w:rPr>
                <w:rFonts w:ascii="Arial" w:eastAsia="Arial" w:hAnsi="Arial" w:cs="Arial"/>
                <w:caps/>
                <w:sz w:val="20"/>
              </w:rPr>
              <w:t>.pl</w:t>
            </w:r>
          </w:p>
          <w:p w14:paraId="11EDAF0D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 xml:space="preserve">Usypiskowa 17 </w:t>
            </w:r>
          </w:p>
          <w:p w14:paraId="66614183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02-386 Warszawa</w:t>
            </w:r>
          </w:p>
        </w:tc>
        <w:tc>
          <w:tcPr>
            <w:tcW w:w="3665" w:type="dxa"/>
            <w:gridSpan w:val="2"/>
          </w:tcPr>
          <w:p w14:paraId="3C1B3CD8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Jacek wróbel - właściciel</w:t>
            </w:r>
          </w:p>
        </w:tc>
      </w:tr>
      <w:tr w:rsidR="00444035" w:rsidRPr="00307CE0" w14:paraId="70B27641" w14:textId="77777777" w:rsidTr="00D10F5D">
        <w:trPr>
          <w:trHeight w:val="1152"/>
        </w:trPr>
        <w:tc>
          <w:tcPr>
            <w:tcW w:w="1561" w:type="dxa"/>
          </w:tcPr>
          <w:p w14:paraId="41E2F81B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56/2017</w:t>
            </w:r>
          </w:p>
        </w:tc>
        <w:tc>
          <w:tcPr>
            <w:tcW w:w="1417" w:type="dxa"/>
          </w:tcPr>
          <w:p w14:paraId="3B54E85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Arial" w:cs="Arial"/>
              </w:rPr>
              <w:t>06.06.2017</w:t>
            </w:r>
          </w:p>
        </w:tc>
        <w:tc>
          <w:tcPr>
            <w:tcW w:w="2435" w:type="dxa"/>
            <w:gridSpan w:val="2"/>
          </w:tcPr>
          <w:p w14:paraId="43633FB5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IPS HOTEL OPERATOR SP. Z O.O. SP.K.</w:t>
            </w:r>
          </w:p>
          <w:p w14:paraId="518FC943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ul. Poleczki 40A</w:t>
            </w:r>
          </w:p>
          <w:p w14:paraId="1428E642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02-822 Warszawa</w:t>
            </w:r>
          </w:p>
        </w:tc>
        <w:tc>
          <w:tcPr>
            <w:tcW w:w="3665" w:type="dxa"/>
            <w:gridSpan w:val="2"/>
          </w:tcPr>
          <w:p w14:paraId="0016406E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Maciej Kozłowski – prezes zarządu</w:t>
            </w:r>
          </w:p>
        </w:tc>
      </w:tr>
      <w:tr w:rsidR="00444035" w:rsidRPr="00307CE0" w14:paraId="40A32D7A" w14:textId="77777777" w:rsidTr="00D10F5D">
        <w:trPr>
          <w:trHeight w:val="1152"/>
        </w:trPr>
        <w:tc>
          <w:tcPr>
            <w:tcW w:w="1561" w:type="dxa"/>
          </w:tcPr>
          <w:p w14:paraId="096F8199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58/2017</w:t>
            </w:r>
          </w:p>
        </w:tc>
        <w:tc>
          <w:tcPr>
            <w:tcW w:w="1417" w:type="dxa"/>
          </w:tcPr>
          <w:p w14:paraId="15CB6D94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22.06.2017</w:t>
            </w:r>
          </w:p>
        </w:tc>
        <w:tc>
          <w:tcPr>
            <w:tcW w:w="2435" w:type="dxa"/>
            <w:gridSpan w:val="2"/>
          </w:tcPr>
          <w:p w14:paraId="38377393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BETA BIO TECHNOLOGY, SP. Z O.O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.</w:t>
            </w:r>
          </w:p>
          <w:p w14:paraId="425999B5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 xml:space="preserve">Nałkowskiej 15c </w:t>
            </w:r>
          </w:p>
          <w:p w14:paraId="026A7D4A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42-200 Częstochowa</w:t>
            </w:r>
          </w:p>
        </w:tc>
        <w:tc>
          <w:tcPr>
            <w:tcW w:w="3665" w:type="dxa"/>
            <w:gridSpan w:val="2"/>
          </w:tcPr>
          <w:p w14:paraId="4A552CC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  <w:caps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Dorota Nazarkiewicz-Zając</w:t>
            </w:r>
          </w:p>
        </w:tc>
      </w:tr>
      <w:tr w:rsidR="00444035" w:rsidRPr="00307CE0" w14:paraId="49E5227E" w14:textId="77777777" w:rsidTr="00D10F5D">
        <w:trPr>
          <w:trHeight w:val="1152"/>
        </w:trPr>
        <w:tc>
          <w:tcPr>
            <w:tcW w:w="1561" w:type="dxa"/>
          </w:tcPr>
          <w:p w14:paraId="4F147CBB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69/2017</w:t>
            </w:r>
          </w:p>
        </w:tc>
        <w:tc>
          <w:tcPr>
            <w:tcW w:w="1417" w:type="dxa"/>
          </w:tcPr>
          <w:p w14:paraId="600202D9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21.08.2017</w:t>
            </w:r>
          </w:p>
        </w:tc>
        <w:tc>
          <w:tcPr>
            <w:tcW w:w="2435" w:type="dxa"/>
            <w:gridSpan w:val="2"/>
          </w:tcPr>
          <w:p w14:paraId="483434C5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ZESPÓŁ SZKÓŁ PONADGIMNAZJALNYCH NR 2 ROLNICZE CENTRUM KSZTAŁCENIA USTAWICZNEGO I PRAKTYCZNEGO</w:t>
            </w:r>
          </w:p>
          <w:p w14:paraId="15D93FA9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Blich 10</w:t>
            </w:r>
          </w:p>
          <w:p w14:paraId="4A6C04EB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99-400 Łowicz</w:t>
            </w:r>
          </w:p>
        </w:tc>
        <w:tc>
          <w:tcPr>
            <w:tcW w:w="3665" w:type="dxa"/>
            <w:gridSpan w:val="2"/>
          </w:tcPr>
          <w:p w14:paraId="2D05930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Maria laska – dyrektor szkoły</w:t>
            </w:r>
          </w:p>
        </w:tc>
      </w:tr>
      <w:tr w:rsidR="00444035" w:rsidRPr="00307CE0" w14:paraId="43744630" w14:textId="77777777" w:rsidTr="00D10F5D">
        <w:trPr>
          <w:trHeight w:val="1152"/>
        </w:trPr>
        <w:tc>
          <w:tcPr>
            <w:tcW w:w="1561" w:type="dxa"/>
          </w:tcPr>
          <w:p w14:paraId="76691E27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80/2017</w:t>
            </w:r>
          </w:p>
        </w:tc>
        <w:tc>
          <w:tcPr>
            <w:tcW w:w="1417" w:type="dxa"/>
          </w:tcPr>
          <w:p w14:paraId="39B6AAF7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16.11.2017</w:t>
            </w:r>
          </w:p>
        </w:tc>
        <w:tc>
          <w:tcPr>
            <w:tcW w:w="2435" w:type="dxa"/>
            <w:gridSpan w:val="2"/>
          </w:tcPr>
          <w:p w14:paraId="2FC995AE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ZAKŁAD PRODUKCYJNO-HANDLOWY PIEKARNIA WM-KA WITOLD WĘGRZYN</w:t>
            </w:r>
          </w:p>
          <w:p w14:paraId="638006C8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Towarowa 4</w:t>
            </w:r>
          </w:p>
          <w:p w14:paraId="419106F0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36-100 Kolbuszowa</w:t>
            </w:r>
          </w:p>
        </w:tc>
        <w:tc>
          <w:tcPr>
            <w:tcW w:w="3665" w:type="dxa"/>
            <w:gridSpan w:val="2"/>
          </w:tcPr>
          <w:p w14:paraId="73C40EAF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Witold węgrzyn - właściciel</w:t>
            </w:r>
          </w:p>
        </w:tc>
      </w:tr>
      <w:tr w:rsidR="00444035" w:rsidRPr="00307CE0" w14:paraId="0023BBEF" w14:textId="77777777" w:rsidTr="00D10F5D">
        <w:trPr>
          <w:trHeight w:val="1152"/>
        </w:trPr>
        <w:tc>
          <w:tcPr>
            <w:tcW w:w="1561" w:type="dxa"/>
          </w:tcPr>
          <w:p w14:paraId="5EB56798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1/2018</w:t>
            </w:r>
          </w:p>
        </w:tc>
        <w:tc>
          <w:tcPr>
            <w:tcW w:w="1417" w:type="dxa"/>
          </w:tcPr>
          <w:p w14:paraId="705408FC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03.01.2018</w:t>
            </w:r>
          </w:p>
        </w:tc>
        <w:tc>
          <w:tcPr>
            <w:tcW w:w="2435" w:type="dxa"/>
            <w:gridSpan w:val="2"/>
          </w:tcPr>
          <w:p w14:paraId="62E9926C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JERONIMO MARTINS POLSKA S.A</w:t>
            </w:r>
          </w:p>
          <w:p w14:paraId="35A32236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Dolna 3</w:t>
            </w:r>
          </w:p>
          <w:p w14:paraId="4E643773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00-773 Warszawa</w:t>
            </w:r>
          </w:p>
        </w:tc>
        <w:tc>
          <w:tcPr>
            <w:tcW w:w="3665" w:type="dxa"/>
            <w:gridSpan w:val="2"/>
          </w:tcPr>
          <w:p w14:paraId="75B01BB4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Maciej łukowski – członek zarządu</w:t>
            </w:r>
          </w:p>
        </w:tc>
      </w:tr>
      <w:tr w:rsidR="00444035" w:rsidRPr="00307CE0" w14:paraId="6D3B48E5" w14:textId="77777777" w:rsidTr="00D10F5D">
        <w:trPr>
          <w:trHeight w:val="1152"/>
        </w:trPr>
        <w:tc>
          <w:tcPr>
            <w:tcW w:w="1561" w:type="dxa"/>
          </w:tcPr>
          <w:p w14:paraId="75ED76E5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23/2018</w:t>
            </w:r>
          </w:p>
        </w:tc>
        <w:tc>
          <w:tcPr>
            <w:tcW w:w="1417" w:type="dxa"/>
          </w:tcPr>
          <w:p w14:paraId="31F71C71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10.05.2018</w:t>
            </w:r>
          </w:p>
        </w:tc>
        <w:tc>
          <w:tcPr>
            <w:tcW w:w="2435" w:type="dxa"/>
            <w:gridSpan w:val="2"/>
          </w:tcPr>
          <w:p w14:paraId="700AD677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BELVEDERA CAFE ŁAZIENKI KRÓLEWSKIE Sp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. z o.o.</w:t>
            </w:r>
          </w:p>
          <w:p w14:paraId="6AD29501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Agrykola 1</w:t>
            </w:r>
          </w:p>
          <w:p w14:paraId="2BAB3848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00-460 Warszawa</w:t>
            </w:r>
          </w:p>
        </w:tc>
        <w:tc>
          <w:tcPr>
            <w:tcW w:w="3665" w:type="dxa"/>
            <w:gridSpan w:val="2"/>
          </w:tcPr>
          <w:p w14:paraId="629AF1CE" w14:textId="77777777" w:rsidR="00444035" w:rsidRPr="00EB7A76" w:rsidRDefault="00444035" w:rsidP="00444035">
            <w:pPr>
              <w:rPr>
                <w:rFonts w:ascii="Times New Roman" w:eastAsia="Arial" w:hAnsi="Arial" w:cs="Arial"/>
                <w:b/>
                <w:lang w:val="pl-PL"/>
              </w:rPr>
            </w:pPr>
            <w:r w:rsidRPr="00EB7A76">
              <w:rPr>
                <w:rFonts w:ascii="Times New Roman" w:eastAsia="Arial" w:hAnsi="Times New Roman" w:cs="Times New Roman"/>
                <w:caps/>
                <w:lang w:val="pl-PL"/>
              </w:rPr>
              <w:t>Joanna kępa – vice prezes zarządu</w:t>
            </w:r>
          </w:p>
        </w:tc>
      </w:tr>
      <w:tr w:rsidR="00444035" w:rsidRPr="00307CE0" w14:paraId="09DB5604" w14:textId="77777777" w:rsidTr="00D10F5D">
        <w:trPr>
          <w:trHeight w:val="1152"/>
        </w:trPr>
        <w:tc>
          <w:tcPr>
            <w:tcW w:w="1561" w:type="dxa"/>
          </w:tcPr>
          <w:p w14:paraId="166869F6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26/2018</w:t>
            </w:r>
          </w:p>
        </w:tc>
        <w:tc>
          <w:tcPr>
            <w:tcW w:w="1417" w:type="dxa"/>
          </w:tcPr>
          <w:p w14:paraId="3EB5C414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19.05.2018</w:t>
            </w:r>
          </w:p>
        </w:tc>
        <w:tc>
          <w:tcPr>
            <w:tcW w:w="2435" w:type="dxa"/>
            <w:gridSpan w:val="2"/>
          </w:tcPr>
          <w:p w14:paraId="5E301891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KUBARA SP.Z O.O.</w:t>
            </w:r>
          </w:p>
          <w:p w14:paraId="762B62B1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Bema 32</w:t>
            </w:r>
          </w:p>
          <w:p w14:paraId="79760F57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42-202 Częstochowa</w:t>
            </w:r>
          </w:p>
        </w:tc>
        <w:tc>
          <w:tcPr>
            <w:tcW w:w="3665" w:type="dxa"/>
            <w:gridSpan w:val="2"/>
          </w:tcPr>
          <w:p w14:paraId="4137844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Marek kubara – prezes spółki</w:t>
            </w:r>
          </w:p>
        </w:tc>
      </w:tr>
      <w:tr w:rsidR="00444035" w:rsidRPr="00307CE0" w14:paraId="078F5B51" w14:textId="77777777" w:rsidTr="00D10F5D">
        <w:trPr>
          <w:trHeight w:val="1152"/>
        </w:trPr>
        <w:tc>
          <w:tcPr>
            <w:tcW w:w="1561" w:type="dxa"/>
          </w:tcPr>
          <w:p w14:paraId="3E7F9B57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49/2018</w:t>
            </w:r>
          </w:p>
        </w:tc>
        <w:tc>
          <w:tcPr>
            <w:tcW w:w="1417" w:type="dxa"/>
          </w:tcPr>
          <w:p w14:paraId="407721D0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24.04.2018</w:t>
            </w:r>
          </w:p>
        </w:tc>
        <w:tc>
          <w:tcPr>
            <w:tcW w:w="2435" w:type="dxa"/>
            <w:gridSpan w:val="2"/>
          </w:tcPr>
          <w:p w14:paraId="3558EDCC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 xml:space="preserve">XLIX LICEUM OGÓLNOKSZTAŁACĄCE im. JOHANNA WOLFGANGA GOETHEGO 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w</w:t>
            </w:r>
            <w:r w:rsidRPr="00EB7A76">
              <w:rPr>
                <w:rFonts w:ascii="Arial" w:eastAsia="Arial" w:hAnsi="Arial" w:cs="Arial"/>
                <w:sz w:val="20"/>
                <w:lang w:val="pl-PL"/>
              </w:rPr>
              <w:t xml:space="preserve"> WARSZAWIE</w:t>
            </w:r>
          </w:p>
          <w:p w14:paraId="2FA77EA8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Fryderyka Joliot-Curie 14 02-646 Warszawa</w:t>
            </w:r>
          </w:p>
          <w:p w14:paraId="47B2BAD0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665" w:type="dxa"/>
            <w:gridSpan w:val="2"/>
          </w:tcPr>
          <w:p w14:paraId="2EB597DA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Ewa Skoła – nauczycielka chemii</w:t>
            </w:r>
          </w:p>
        </w:tc>
      </w:tr>
      <w:tr w:rsidR="00444035" w:rsidRPr="00307CE0" w14:paraId="33FA46FD" w14:textId="77777777" w:rsidTr="00D10F5D">
        <w:trPr>
          <w:trHeight w:val="1152"/>
        </w:trPr>
        <w:tc>
          <w:tcPr>
            <w:tcW w:w="1561" w:type="dxa"/>
          </w:tcPr>
          <w:p w14:paraId="21AEF317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lastRenderedPageBreak/>
              <w:t>CIiTT 59/2018</w:t>
            </w:r>
          </w:p>
        </w:tc>
        <w:tc>
          <w:tcPr>
            <w:tcW w:w="1417" w:type="dxa"/>
          </w:tcPr>
          <w:p w14:paraId="4FB089D4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23.10.2018</w:t>
            </w:r>
          </w:p>
        </w:tc>
        <w:tc>
          <w:tcPr>
            <w:tcW w:w="2435" w:type="dxa"/>
            <w:gridSpan w:val="2"/>
          </w:tcPr>
          <w:p w14:paraId="42A46700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 xml:space="preserve">EKOINNOWACYJNY OŚRODEK BADAWCZO-ROZWOJOWY </w:t>
            </w: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Sp. z o.o</w:t>
            </w:r>
          </w:p>
          <w:p w14:paraId="381054CD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Wojska Polskiego 58/11</w:t>
            </w:r>
          </w:p>
          <w:p w14:paraId="6592023B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00-500 Piaseczno</w:t>
            </w:r>
          </w:p>
        </w:tc>
        <w:tc>
          <w:tcPr>
            <w:tcW w:w="3665" w:type="dxa"/>
            <w:gridSpan w:val="2"/>
          </w:tcPr>
          <w:p w14:paraId="2D6C6F65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Mirosław Kazimierczak – prezes zarządu</w:t>
            </w:r>
          </w:p>
        </w:tc>
      </w:tr>
      <w:tr w:rsidR="00444035" w:rsidRPr="00307CE0" w14:paraId="7B08AA53" w14:textId="77777777" w:rsidTr="00D10F5D">
        <w:trPr>
          <w:trHeight w:val="1152"/>
        </w:trPr>
        <w:tc>
          <w:tcPr>
            <w:tcW w:w="1561" w:type="dxa"/>
          </w:tcPr>
          <w:p w14:paraId="238234D3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70/2018</w:t>
            </w:r>
          </w:p>
        </w:tc>
        <w:tc>
          <w:tcPr>
            <w:tcW w:w="1417" w:type="dxa"/>
          </w:tcPr>
          <w:p w14:paraId="55313F1E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17.12.2018</w:t>
            </w:r>
          </w:p>
        </w:tc>
        <w:tc>
          <w:tcPr>
            <w:tcW w:w="2435" w:type="dxa"/>
            <w:gridSpan w:val="2"/>
          </w:tcPr>
          <w:p w14:paraId="5D4F5224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SUN AND FOOD</w:t>
            </w:r>
            <w:r w:rsidRPr="00307CE0">
              <w:rPr>
                <w:rFonts w:ascii="Arial" w:eastAsia="Arial" w:hAnsi="Arial" w:cs="Arial"/>
                <w:caps/>
                <w:sz w:val="20"/>
              </w:rPr>
              <w:t xml:space="preserve"> Sp. z o.o.</w:t>
            </w:r>
          </w:p>
          <w:p w14:paraId="470F0CAA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Grójecka 7</w:t>
            </w:r>
          </w:p>
          <w:p w14:paraId="2765AA94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05-650 Nowe Grobice</w:t>
            </w:r>
          </w:p>
        </w:tc>
        <w:tc>
          <w:tcPr>
            <w:tcW w:w="3665" w:type="dxa"/>
            <w:gridSpan w:val="2"/>
          </w:tcPr>
          <w:p w14:paraId="024DBAEC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Michał Korpusik – prezes zarządu</w:t>
            </w:r>
          </w:p>
        </w:tc>
      </w:tr>
      <w:tr w:rsidR="00444035" w:rsidRPr="00307CE0" w14:paraId="0A76A2D0" w14:textId="77777777" w:rsidTr="00D10F5D">
        <w:trPr>
          <w:trHeight w:val="1152"/>
        </w:trPr>
        <w:tc>
          <w:tcPr>
            <w:tcW w:w="1561" w:type="dxa"/>
          </w:tcPr>
          <w:p w14:paraId="167B3402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13/2019</w:t>
            </w:r>
          </w:p>
        </w:tc>
        <w:tc>
          <w:tcPr>
            <w:tcW w:w="1417" w:type="dxa"/>
          </w:tcPr>
          <w:p w14:paraId="0F86F2E4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28.03.2019</w:t>
            </w:r>
          </w:p>
        </w:tc>
        <w:tc>
          <w:tcPr>
            <w:tcW w:w="2435" w:type="dxa"/>
            <w:gridSpan w:val="2"/>
          </w:tcPr>
          <w:p w14:paraId="4720D737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MACRO CASH AND CARRY POLSKA S. A.</w:t>
            </w:r>
          </w:p>
          <w:p w14:paraId="51ED3045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Aleja Krakowska 61</w:t>
            </w:r>
          </w:p>
          <w:p w14:paraId="1361B85C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02-183 Warszawa</w:t>
            </w:r>
          </w:p>
        </w:tc>
        <w:tc>
          <w:tcPr>
            <w:tcW w:w="3665" w:type="dxa"/>
            <w:gridSpan w:val="2"/>
          </w:tcPr>
          <w:p w14:paraId="26EA6D7A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Małgorzata Boguska-kuca</w:t>
            </w:r>
          </w:p>
        </w:tc>
      </w:tr>
      <w:tr w:rsidR="00444035" w:rsidRPr="00307CE0" w14:paraId="3408A6C3" w14:textId="77777777" w:rsidTr="00D10F5D">
        <w:trPr>
          <w:trHeight w:val="1152"/>
        </w:trPr>
        <w:tc>
          <w:tcPr>
            <w:tcW w:w="1561" w:type="dxa"/>
          </w:tcPr>
          <w:p w14:paraId="0450AF9A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22/2019</w:t>
            </w:r>
          </w:p>
        </w:tc>
        <w:tc>
          <w:tcPr>
            <w:tcW w:w="1417" w:type="dxa"/>
          </w:tcPr>
          <w:p w14:paraId="266D569A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30.06.2019</w:t>
            </w:r>
          </w:p>
        </w:tc>
        <w:tc>
          <w:tcPr>
            <w:tcW w:w="2435" w:type="dxa"/>
            <w:gridSpan w:val="2"/>
          </w:tcPr>
          <w:p w14:paraId="4BA01980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sz w:val="20"/>
                <w:lang w:val="pl-PL"/>
              </w:rPr>
              <w:t>ROKICKI KRZYSZTOF EUROMAX</w:t>
            </w:r>
          </w:p>
          <w:p w14:paraId="57FF2F3F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1 Maja 13b</w:t>
            </w:r>
          </w:p>
          <w:p w14:paraId="73C4655E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18-305 Szumowo</w:t>
            </w:r>
          </w:p>
        </w:tc>
        <w:tc>
          <w:tcPr>
            <w:tcW w:w="3665" w:type="dxa"/>
            <w:gridSpan w:val="2"/>
          </w:tcPr>
          <w:p w14:paraId="5071AD0D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Krzysztof Rokicki - właściciel</w:t>
            </w:r>
          </w:p>
        </w:tc>
      </w:tr>
      <w:tr w:rsidR="00444035" w:rsidRPr="00307CE0" w14:paraId="52BDC0BB" w14:textId="77777777" w:rsidTr="00D10F5D">
        <w:trPr>
          <w:trHeight w:val="1152"/>
        </w:trPr>
        <w:tc>
          <w:tcPr>
            <w:tcW w:w="1561" w:type="dxa"/>
          </w:tcPr>
          <w:p w14:paraId="4AF254EA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23/2019</w:t>
            </w:r>
          </w:p>
        </w:tc>
        <w:tc>
          <w:tcPr>
            <w:tcW w:w="1417" w:type="dxa"/>
          </w:tcPr>
          <w:p w14:paraId="4DB07930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Arial" w:cs="Arial"/>
              </w:rPr>
              <w:t>15.05.2019</w:t>
            </w:r>
          </w:p>
        </w:tc>
        <w:tc>
          <w:tcPr>
            <w:tcW w:w="2435" w:type="dxa"/>
            <w:gridSpan w:val="2"/>
          </w:tcPr>
          <w:p w14:paraId="0625FAA9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Smolna 40 Sp. z o.o.</w:t>
            </w:r>
          </w:p>
          <w:p w14:paraId="7A0DDF29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Komunalna 8</w:t>
            </w:r>
          </w:p>
          <w:p w14:paraId="013729D3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87-800 Włocławek</w:t>
            </w:r>
          </w:p>
        </w:tc>
        <w:tc>
          <w:tcPr>
            <w:tcW w:w="3665" w:type="dxa"/>
            <w:gridSpan w:val="2"/>
          </w:tcPr>
          <w:p w14:paraId="3C4C35EE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Grażyna Kania – Dyrektor Hotelu</w:t>
            </w:r>
          </w:p>
        </w:tc>
      </w:tr>
      <w:tr w:rsidR="00444035" w:rsidRPr="00307CE0" w14:paraId="5B9482C9" w14:textId="77777777" w:rsidTr="00D10F5D">
        <w:trPr>
          <w:trHeight w:val="1152"/>
        </w:trPr>
        <w:tc>
          <w:tcPr>
            <w:tcW w:w="1561" w:type="dxa"/>
          </w:tcPr>
          <w:p w14:paraId="54979FFF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29/2019</w:t>
            </w:r>
          </w:p>
        </w:tc>
        <w:tc>
          <w:tcPr>
            <w:tcW w:w="1417" w:type="dxa"/>
          </w:tcPr>
          <w:p w14:paraId="57E1E036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04.06.2019</w:t>
            </w:r>
          </w:p>
        </w:tc>
        <w:tc>
          <w:tcPr>
            <w:tcW w:w="2435" w:type="dxa"/>
            <w:gridSpan w:val="2"/>
          </w:tcPr>
          <w:p w14:paraId="0F636B03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SATORIA gROUP s.a.</w:t>
            </w:r>
          </w:p>
          <w:p w14:paraId="740CFB13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 xml:space="preserve">Puławska 2 </w:t>
            </w:r>
          </w:p>
          <w:p w14:paraId="3108EF74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02-566 Warszawa</w:t>
            </w:r>
          </w:p>
        </w:tc>
        <w:tc>
          <w:tcPr>
            <w:tcW w:w="3665" w:type="dxa"/>
            <w:gridSpan w:val="2"/>
          </w:tcPr>
          <w:p w14:paraId="3ED7102E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  <w:caps/>
              </w:rPr>
            </w:pPr>
            <w:r w:rsidRPr="00307CE0">
              <w:rPr>
                <w:rFonts w:ascii="Times New Roman" w:eastAsia="Arial" w:hAnsi="Times New Roman" w:cs="Times New Roman"/>
                <w:caps/>
              </w:rPr>
              <w:t>Andrzej Wójcik – Prezes zarządu</w:t>
            </w:r>
          </w:p>
        </w:tc>
      </w:tr>
      <w:tr w:rsidR="00444035" w:rsidRPr="00307CE0" w14:paraId="0800550C" w14:textId="77777777" w:rsidTr="00D10F5D">
        <w:trPr>
          <w:trHeight w:val="1152"/>
        </w:trPr>
        <w:tc>
          <w:tcPr>
            <w:tcW w:w="1561" w:type="dxa"/>
          </w:tcPr>
          <w:p w14:paraId="6B6A3D32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30/2019</w:t>
            </w:r>
          </w:p>
        </w:tc>
        <w:tc>
          <w:tcPr>
            <w:tcW w:w="1417" w:type="dxa"/>
          </w:tcPr>
          <w:p w14:paraId="65BAA1BF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30.05.2019</w:t>
            </w:r>
          </w:p>
        </w:tc>
        <w:tc>
          <w:tcPr>
            <w:tcW w:w="2435" w:type="dxa"/>
            <w:gridSpan w:val="2"/>
          </w:tcPr>
          <w:p w14:paraId="43DBFC85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 xml:space="preserve">kATRIN zYTOMIERSKA pOLSKA sP. Z O.O. </w:t>
            </w:r>
          </w:p>
          <w:p w14:paraId="697355E0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</w:rPr>
            </w:pPr>
            <w:r w:rsidRPr="00307CE0">
              <w:rPr>
                <w:rFonts w:ascii="Arial" w:eastAsia="Arial" w:hAnsi="Arial" w:cs="Arial"/>
              </w:rPr>
              <w:t xml:space="preserve">Reymonta 5 </w:t>
            </w:r>
          </w:p>
          <w:p w14:paraId="08B2713B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96-200 Rawa Mazowiecka</w:t>
            </w:r>
          </w:p>
        </w:tc>
        <w:tc>
          <w:tcPr>
            <w:tcW w:w="3665" w:type="dxa"/>
            <w:gridSpan w:val="2"/>
          </w:tcPr>
          <w:p w14:paraId="40AEABC4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</w:rPr>
            </w:pPr>
            <w:r w:rsidRPr="00307CE0">
              <w:rPr>
                <w:rFonts w:ascii="Times New Roman" w:eastAsia="Arial" w:hAnsi="Times New Roman" w:cs="Times New Roman"/>
              </w:rPr>
              <w:t>EWELINA POLAŃCZYK -PREZES</w:t>
            </w:r>
          </w:p>
        </w:tc>
      </w:tr>
      <w:tr w:rsidR="00444035" w:rsidRPr="00307CE0" w14:paraId="2B2FC663" w14:textId="77777777" w:rsidTr="00D10F5D">
        <w:trPr>
          <w:trHeight w:val="1152"/>
        </w:trPr>
        <w:tc>
          <w:tcPr>
            <w:tcW w:w="1561" w:type="dxa"/>
          </w:tcPr>
          <w:p w14:paraId="0FCB74D8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31/2019</w:t>
            </w:r>
          </w:p>
        </w:tc>
        <w:tc>
          <w:tcPr>
            <w:tcW w:w="1417" w:type="dxa"/>
          </w:tcPr>
          <w:p w14:paraId="0B4E40E3" w14:textId="77777777" w:rsidR="00444035" w:rsidRPr="00307CE0" w:rsidRDefault="00444035" w:rsidP="00444035">
            <w:pPr>
              <w:rPr>
                <w:rFonts w:ascii="Times New Roman" w:eastAsia="Arial" w:hAnsi="Arial" w:cs="Arial"/>
                <w:b/>
              </w:rPr>
            </w:pPr>
            <w:r w:rsidRPr="00307CE0">
              <w:rPr>
                <w:rFonts w:ascii="Times New Roman" w:eastAsia="Arial" w:hAnsi="Arial" w:cs="Arial"/>
              </w:rPr>
              <w:t>10.06.2019</w:t>
            </w:r>
          </w:p>
        </w:tc>
        <w:tc>
          <w:tcPr>
            <w:tcW w:w="2435" w:type="dxa"/>
            <w:gridSpan w:val="2"/>
          </w:tcPr>
          <w:p w14:paraId="541C03B4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Arche Sp. z o.o.</w:t>
            </w:r>
          </w:p>
          <w:p w14:paraId="51C6F5EB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 xml:space="preserve">Puławska 361 </w:t>
            </w:r>
          </w:p>
          <w:p w14:paraId="58D516EE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02-801 Warszawa</w:t>
            </w:r>
          </w:p>
        </w:tc>
        <w:tc>
          <w:tcPr>
            <w:tcW w:w="3665" w:type="dxa"/>
            <w:gridSpan w:val="2"/>
          </w:tcPr>
          <w:p w14:paraId="01DD8B25" w14:textId="77777777" w:rsidR="00444035" w:rsidRPr="00307CE0" w:rsidRDefault="00444035" w:rsidP="00444035">
            <w:pPr>
              <w:rPr>
                <w:rFonts w:ascii="Times New Roman" w:eastAsia="Arial" w:hAnsi="Times New Roman" w:cs="Times New Roman"/>
              </w:rPr>
            </w:pPr>
            <w:r w:rsidRPr="00307CE0">
              <w:rPr>
                <w:rFonts w:ascii="Times New Roman" w:eastAsia="Arial" w:hAnsi="Times New Roman" w:cs="Times New Roman"/>
              </w:rPr>
              <w:t>WŁADYSŁAW GROCHOWSKI – PREZEs ZARZĄDU</w:t>
            </w:r>
          </w:p>
        </w:tc>
      </w:tr>
      <w:tr w:rsidR="00444035" w:rsidRPr="00307CE0" w14:paraId="1BCD2109" w14:textId="77777777" w:rsidTr="00D10F5D">
        <w:trPr>
          <w:trHeight w:val="1152"/>
        </w:trPr>
        <w:tc>
          <w:tcPr>
            <w:tcW w:w="1561" w:type="dxa"/>
          </w:tcPr>
          <w:p w14:paraId="62DA836E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8/2021</w:t>
            </w:r>
          </w:p>
        </w:tc>
        <w:tc>
          <w:tcPr>
            <w:tcW w:w="1417" w:type="dxa"/>
          </w:tcPr>
          <w:p w14:paraId="73F0FE08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08.03.2021</w:t>
            </w:r>
          </w:p>
        </w:tc>
        <w:tc>
          <w:tcPr>
            <w:tcW w:w="2435" w:type="dxa"/>
            <w:gridSpan w:val="2"/>
          </w:tcPr>
          <w:p w14:paraId="7F4E6865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Blue Marine Mielno</w:t>
            </w:r>
          </w:p>
          <w:p w14:paraId="7E07F5AE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Gen. Maczka 32</w:t>
            </w:r>
          </w:p>
          <w:p w14:paraId="12691252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76-032 Mielno</w:t>
            </w:r>
          </w:p>
        </w:tc>
        <w:tc>
          <w:tcPr>
            <w:tcW w:w="3665" w:type="dxa"/>
            <w:gridSpan w:val="2"/>
          </w:tcPr>
          <w:p w14:paraId="63F07BE0" w14:textId="77777777" w:rsidR="00444035" w:rsidRPr="00307CE0" w:rsidRDefault="00444035" w:rsidP="00444035">
            <w:pPr>
              <w:rPr>
                <w:rFonts w:ascii="Times New Roman" w:eastAsia="Arial" w:hAnsi="Arial" w:cs="Arial"/>
                <w:caps/>
              </w:rPr>
            </w:pPr>
            <w:r w:rsidRPr="00307CE0">
              <w:rPr>
                <w:rFonts w:ascii="Times New Roman" w:eastAsia="Arial" w:hAnsi="Arial" w:cs="Arial"/>
                <w:caps/>
              </w:rPr>
              <w:t xml:space="preserve">Maciej Szatkowski </w:t>
            </w:r>
            <w:r w:rsidRPr="00307CE0">
              <w:rPr>
                <w:rFonts w:ascii="Times New Roman" w:eastAsia="Arial" w:hAnsi="Arial" w:cs="Arial"/>
                <w:caps/>
              </w:rPr>
              <w:t>–</w:t>
            </w:r>
            <w:r w:rsidRPr="00307CE0">
              <w:rPr>
                <w:rFonts w:ascii="Times New Roman" w:eastAsia="Arial" w:hAnsi="Arial" w:cs="Arial"/>
                <w:caps/>
              </w:rPr>
              <w:t xml:space="preserve"> prezes zarzadu</w:t>
            </w:r>
          </w:p>
        </w:tc>
      </w:tr>
      <w:tr w:rsidR="00444035" w:rsidRPr="00307CE0" w14:paraId="777F7F03" w14:textId="77777777" w:rsidTr="00D10F5D">
        <w:trPr>
          <w:trHeight w:val="1152"/>
        </w:trPr>
        <w:tc>
          <w:tcPr>
            <w:tcW w:w="1561" w:type="dxa"/>
          </w:tcPr>
          <w:p w14:paraId="277915E3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11/2021</w:t>
            </w:r>
          </w:p>
        </w:tc>
        <w:tc>
          <w:tcPr>
            <w:tcW w:w="1417" w:type="dxa"/>
          </w:tcPr>
          <w:p w14:paraId="6B49611B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18.03.2021</w:t>
            </w:r>
          </w:p>
        </w:tc>
        <w:tc>
          <w:tcPr>
            <w:tcW w:w="2435" w:type="dxa"/>
            <w:gridSpan w:val="2"/>
          </w:tcPr>
          <w:p w14:paraId="791F391F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Hotel Mazurski Raj Sp. Z o.o.</w:t>
            </w:r>
          </w:p>
          <w:p w14:paraId="3DDF6541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Piaski 5</w:t>
            </w:r>
          </w:p>
          <w:p w14:paraId="3E3C465B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12-220 Ruciane Nida</w:t>
            </w:r>
          </w:p>
        </w:tc>
        <w:tc>
          <w:tcPr>
            <w:tcW w:w="3665" w:type="dxa"/>
            <w:gridSpan w:val="2"/>
          </w:tcPr>
          <w:p w14:paraId="2963DF6F" w14:textId="77777777" w:rsidR="00444035" w:rsidRPr="00307CE0" w:rsidRDefault="00444035" w:rsidP="00444035">
            <w:pPr>
              <w:rPr>
                <w:rFonts w:ascii="Times New Roman" w:eastAsia="Arial" w:hAnsi="Arial" w:cs="Arial"/>
                <w:caps/>
              </w:rPr>
            </w:pPr>
            <w:r w:rsidRPr="00307CE0">
              <w:rPr>
                <w:rFonts w:ascii="Times New Roman" w:eastAsia="Arial" w:hAnsi="Arial" w:cs="Arial"/>
                <w:caps/>
              </w:rPr>
              <w:t xml:space="preserve">Grzegorz Duda </w:t>
            </w:r>
            <w:r w:rsidRPr="00307CE0">
              <w:rPr>
                <w:rFonts w:ascii="Times New Roman" w:eastAsia="Arial" w:hAnsi="Arial" w:cs="Arial"/>
                <w:caps/>
              </w:rPr>
              <w:t>–</w:t>
            </w:r>
            <w:r w:rsidRPr="00307CE0">
              <w:rPr>
                <w:rFonts w:ascii="Times New Roman" w:eastAsia="Arial" w:hAnsi="Arial" w:cs="Arial"/>
                <w:caps/>
              </w:rPr>
              <w:t xml:space="preserve"> Dyrektor operacyjny</w:t>
            </w:r>
          </w:p>
        </w:tc>
      </w:tr>
      <w:tr w:rsidR="00444035" w:rsidRPr="00307CE0" w14:paraId="3F250F60" w14:textId="77777777" w:rsidTr="00D10F5D">
        <w:trPr>
          <w:trHeight w:val="1152"/>
        </w:trPr>
        <w:tc>
          <w:tcPr>
            <w:tcW w:w="1561" w:type="dxa"/>
          </w:tcPr>
          <w:p w14:paraId="71388030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17/2021</w:t>
            </w:r>
          </w:p>
        </w:tc>
        <w:tc>
          <w:tcPr>
            <w:tcW w:w="1417" w:type="dxa"/>
          </w:tcPr>
          <w:p w14:paraId="1F9A9312" w14:textId="77777777" w:rsidR="00444035" w:rsidRPr="00307CE0" w:rsidRDefault="00444035" w:rsidP="00444035">
            <w:pPr>
              <w:rPr>
                <w:rFonts w:ascii="Times New Roman" w:eastAsia="Arial" w:hAnsi="Arial" w:cs="Arial"/>
              </w:rPr>
            </w:pPr>
            <w:r w:rsidRPr="00307CE0">
              <w:rPr>
                <w:rFonts w:ascii="Times New Roman" w:eastAsia="Arial" w:hAnsi="Arial" w:cs="Arial"/>
              </w:rPr>
              <w:t>19.05.2021</w:t>
            </w:r>
          </w:p>
        </w:tc>
        <w:tc>
          <w:tcPr>
            <w:tcW w:w="2435" w:type="dxa"/>
            <w:gridSpan w:val="2"/>
          </w:tcPr>
          <w:p w14:paraId="0808E718" w14:textId="77777777" w:rsidR="00444035" w:rsidRPr="00EB7A76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  <w:lang w:val="pl-PL"/>
              </w:rPr>
            </w:pPr>
            <w:r w:rsidRPr="00EB7A76">
              <w:rPr>
                <w:rFonts w:ascii="Arial" w:eastAsia="Arial" w:hAnsi="Arial" w:cs="Arial"/>
                <w:caps/>
                <w:sz w:val="20"/>
                <w:lang w:val="pl-PL"/>
              </w:rPr>
              <w:t>Olewnik Sp. Z o.o.</w:t>
            </w:r>
          </w:p>
          <w:p w14:paraId="5896371E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Świerczynek 10A</w:t>
            </w:r>
          </w:p>
          <w:p w14:paraId="15CD6AF8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09-210 Drobin</w:t>
            </w:r>
          </w:p>
        </w:tc>
        <w:tc>
          <w:tcPr>
            <w:tcW w:w="3665" w:type="dxa"/>
            <w:gridSpan w:val="2"/>
          </w:tcPr>
          <w:p w14:paraId="048D633F" w14:textId="77777777" w:rsidR="00444035" w:rsidRPr="00EB7A76" w:rsidRDefault="00444035" w:rsidP="00444035">
            <w:pPr>
              <w:rPr>
                <w:rFonts w:ascii="Times New Roman" w:eastAsia="Arial" w:hAnsi="Times New Roman" w:cs="Times New Roman"/>
                <w:caps/>
                <w:lang w:val="pl-PL"/>
              </w:rPr>
            </w:pPr>
            <w:r w:rsidRPr="00EB7A76">
              <w:rPr>
                <w:rFonts w:ascii="Times New Roman" w:eastAsia="Arial" w:hAnsi="Times New Roman" w:cs="Times New Roman"/>
                <w:caps/>
                <w:lang w:val="pl-PL"/>
              </w:rPr>
              <w:t>Anna olewnik-mikołajewska – prezes zarządu</w:t>
            </w:r>
          </w:p>
        </w:tc>
      </w:tr>
      <w:tr w:rsidR="00444035" w:rsidRPr="00307CE0" w14:paraId="091AC513" w14:textId="77777777" w:rsidTr="00D10F5D">
        <w:trPr>
          <w:trHeight w:val="1152"/>
        </w:trPr>
        <w:tc>
          <w:tcPr>
            <w:tcW w:w="1561" w:type="dxa"/>
          </w:tcPr>
          <w:p w14:paraId="0BCBA527" w14:textId="77777777" w:rsidR="00444035" w:rsidRPr="00307CE0" w:rsidRDefault="00444035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lastRenderedPageBreak/>
              <w:t>CIiTT 34/2021</w:t>
            </w:r>
          </w:p>
        </w:tc>
        <w:tc>
          <w:tcPr>
            <w:tcW w:w="1417" w:type="dxa"/>
          </w:tcPr>
          <w:p w14:paraId="1E8B8364" w14:textId="77777777" w:rsidR="00444035" w:rsidRPr="00307CE0" w:rsidRDefault="00444035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20.07.2021</w:t>
            </w:r>
          </w:p>
        </w:tc>
        <w:tc>
          <w:tcPr>
            <w:tcW w:w="2435" w:type="dxa"/>
            <w:gridSpan w:val="2"/>
          </w:tcPr>
          <w:p w14:paraId="693C4BF9" w14:textId="77777777" w:rsidR="00444035" w:rsidRPr="00307CE0" w:rsidRDefault="00444035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Dobry Wybór Sp. z o.o. Koneser Sp. k.</w:t>
            </w:r>
          </w:p>
        </w:tc>
        <w:tc>
          <w:tcPr>
            <w:tcW w:w="3665" w:type="dxa"/>
            <w:gridSpan w:val="2"/>
          </w:tcPr>
          <w:p w14:paraId="493B7596" w14:textId="77777777" w:rsidR="00444035" w:rsidRPr="00307CE0" w:rsidRDefault="00444035" w:rsidP="00444035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Joanna Krawczyk</w:t>
            </w:r>
          </w:p>
        </w:tc>
      </w:tr>
      <w:tr w:rsidR="00602CE8" w:rsidRPr="00307CE0" w14:paraId="195ECBC6" w14:textId="77777777" w:rsidTr="00D10F5D">
        <w:trPr>
          <w:trHeight w:val="1152"/>
        </w:trPr>
        <w:tc>
          <w:tcPr>
            <w:tcW w:w="1561" w:type="dxa"/>
          </w:tcPr>
          <w:p w14:paraId="63072B9D" w14:textId="77777777" w:rsidR="00602CE8" w:rsidRPr="00307CE0" w:rsidRDefault="00602CE8" w:rsidP="00444035">
            <w:pPr>
              <w:spacing w:line="223" w:lineRule="exact"/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1/2022</w:t>
            </w:r>
          </w:p>
        </w:tc>
        <w:tc>
          <w:tcPr>
            <w:tcW w:w="1417" w:type="dxa"/>
          </w:tcPr>
          <w:p w14:paraId="25210B57" w14:textId="77777777" w:rsidR="00602CE8" w:rsidRPr="00307CE0" w:rsidRDefault="00602CE8" w:rsidP="00444035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03.01.2022</w:t>
            </w:r>
          </w:p>
        </w:tc>
        <w:tc>
          <w:tcPr>
            <w:tcW w:w="2435" w:type="dxa"/>
            <w:gridSpan w:val="2"/>
          </w:tcPr>
          <w:p w14:paraId="7FBCD242" w14:textId="77777777" w:rsidR="00602CE8" w:rsidRPr="00307CE0" w:rsidRDefault="00602CE8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Przedszkole nr 69, ul. Narbutta 65/71</w:t>
            </w:r>
          </w:p>
          <w:p w14:paraId="09DB1D06" w14:textId="77777777" w:rsidR="00602CE8" w:rsidRPr="00307CE0" w:rsidRDefault="00602CE8" w:rsidP="00444035">
            <w:pPr>
              <w:spacing w:line="237" w:lineRule="auto"/>
              <w:ind w:right="87"/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02-524 Warszawa</w:t>
            </w:r>
          </w:p>
        </w:tc>
        <w:tc>
          <w:tcPr>
            <w:tcW w:w="3665" w:type="dxa"/>
            <w:gridSpan w:val="2"/>
          </w:tcPr>
          <w:p w14:paraId="35F52A26" w14:textId="77777777" w:rsidR="00602CE8" w:rsidRPr="00307CE0" w:rsidRDefault="00602CE8" w:rsidP="00602CE8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Katarzyna Mściwujewska</w:t>
            </w:r>
          </w:p>
        </w:tc>
      </w:tr>
      <w:tr w:rsidR="00737595" w:rsidRPr="00307CE0" w14:paraId="124EFA1A" w14:textId="77777777" w:rsidTr="00D10F5D">
        <w:trPr>
          <w:trHeight w:val="1152"/>
        </w:trPr>
        <w:tc>
          <w:tcPr>
            <w:tcW w:w="1561" w:type="dxa"/>
          </w:tcPr>
          <w:p w14:paraId="64BC27D8" w14:textId="77777777" w:rsidR="00737595" w:rsidRPr="00307CE0" w:rsidRDefault="00737595">
            <w:r w:rsidRPr="00307CE0">
              <w:rPr>
                <w:rFonts w:ascii="Arial" w:eastAsia="Arial" w:hAnsi="Arial" w:cs="Arial"/>
                <w:sz w:val="20"/>
              </w:rPr>
              <w:t>CIiTT 38/2022</w:t>
            </w:r>
          </w:p>
        </w:tc>
        <w:tc>
          <w:tcPr>
            <w:tcW w:w="1417" w:type="dxa"/>
          </w:tcPr>
          <w:p w14:paraId="21517D29" w14:textId="77777777" w:rsidR="00737595" w:rsidRPr="00307CE0" w:rsidRDefault="00737595" w:rsidP="00737595">
            <w:r w:rsidRPr="00307CE0">
              <w:t>23.05.2022</w:t>
            </w:r>
          </w:p>
        </w:tc>
        <w:tc>
          <w:tcPr>
            <w:tcW w:w="2435" w:type="dxa"/>
            <w:gridSpan w:val="2"/>
          </w:tcPr>
          <w:p w14:paraId="4E3B52C1" w14:textId="77777777" w:rsidR="00737595" w:rsidRPr="00307CE0" w:rsidRDefault="00737595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Made By Diet Sp. z o.o.</w:t>
            </w:r>
          </w:p>
        </w:tc>
        <w:tc>
          <w:tcPr>
            <w:tcW w:w="3665" w:type="dxa"/>
            <w:gridSpan w:val="2"/>
          </w:tcPr>
          <w:p w14:paraId="54E28D2E" w14:textId="77777777" w:rsidR="00737595" w:rsidRPr="00307CE0" w:rsidRDefault="00737595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Klaudia Buczek</w:t>
            </w:r>
          </w:p>
        </w:tc>
      </w:tr>
      <w:tr w:rsidR="00A228BD" w:rsidRPr="00307CE0" w14:paraId="68F3FB66" w14:textId="77777777" w:rsidTr="00D10F5D">
        <w:trPr>
          <w:trHeight w:val="1152"/>
        </w:trPr>
        <w:tc>
          <w:tcPr>
            <w:tcW w:w="1561" w:type="dxa"/>
          </w:tcPr>
          <w:p w14:paraId="7ADD697F" w14:textId="77777777" w:rsidR="00A228BD" w:rsidRPr="00307CE0" w:rsidRDefault="00A228BD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40/2022</w:t>
            </w:r>
          </w:p>
        </w:tc>
        <w:tc>
          <w:tcPr>
            <w:tcW w:w="1417" w:type="dxa"/>
          </w:tcPr>
          <w:p w14:paraId="1B2513DE" w14:textId="77777777" w:rsidR="00A228BD" w:rsidRPr="00307CE0" w:rsidRDefault="00A228BD" w:rsidP="00737595">
            <w:r w:rsidRPr="00307CE0">
              <w:t>20.07.2022</w:t>
            </w:r>
          </w:p>
        </w:tc>
        <w:tc>
          <w:tcPr>
            <w:tcW w:w="2435" w:type="dxa"/>
            <w:gridSpan w:val="2"/>
          </w:tcPr>
          <w:p w14:paraId="7877E052" w14:textId="77777777" w:rsidR="00A228BD" w:rsidRPr="00307CE0" w:rsidRDefault="00A228BD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lutkala Sp. z o.o.</w:t>
            </w:r>
          </w:p>
        </w:tc>
        <w:tc>
          <w:tcPr>
            <w:tcW w:w="3665" w:type="dxa"/>
            <w:gridSpan w:val="2"/>
          </w:tcPr>
          <w:p w14:paraId="29E59E3B" w14:textId="77777777" w:rsidR="00A228BD" w:rsidRPr="00307CE0" w:rsidRDefault="00A228BD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Agata Adamska</w:t>
            </w:r>
          </w:p>
        </w:tc>
      </w:tr>
      <w:tr w:rsidR="004B04CB" w:rsidRPr="00307CE0" w14:paraId="355BAEB8" w14:textId="77777777" w:rsidTr="00D10F5D">
        <w:trPr>
          <w:trHeight w:val="1152"/>
        </w:trPr>
        <w:tc>
          <w:tcPr>
            <w:tcW w:w="1561" w:type="dxa"/>
          </w:tcPr>
          <w:p w14:paraId="73005A35" w14:textId="77777777" w:rsidR="004B04CB" w:rsidRPr="00307CE0" w:rsidRDefault="004B04CB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49/2022</w:t>
            </w:r>
          </w:p>
          <w:p w14:paraId="6F91A181" w14:textId="77777777" w:rsidR="004B04CB" w:rsidRPr="00307CE0" w:rsidRDefault="004B04CB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17" w:type="dxa"/>
          </w:tcPr>
          <w:p w14:paraId="40EDD49D" w14:textId="77777777" w:rsidR="004B04CB" w:rsidRPr="00307CE0" w:rsidRDefault="004B04CB" w:rsidP="00737595">
            <w:r w:rsidRPr="00307CE0">
              <w:t>12.09.2022</w:t>
            </w:r>
          </w:p>
        </w:tc>
        <w:tc>
          <w:tcPr>
            <w:tcW w:w="2435" w:type="dxa"/>
            <w:gridSpan w:val="2"/>
          </w:tcPr>
          <w:p w14:paraId="7F026386" w14:textId="77777777" w:rsidR="004B04CB" w:rsidRPr="00307CE0" w:rsidRDefault="004B04CB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Powiatowy zespół Szkół Ponadpodstawowych z Legionowa</w:t>
            </w:r>
          </w:p>
        </w:tc>
        <w:tc>
          <w:tcPr>
            <w:tcW w:w="3665" w:type="dxa"/>
            <w:gridSpan w:val="2"/>
          </w:tcPr>
          <w:p w14:paraId="19B0F961" w14:textId="77777777" w:rsidR="004B04CB" w:rsidRPr="00307CE0" w:rsidRDefault="004B04CB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Mateusz Gemba</w:t>
            </w:r>
          </w:p>
        </w:tc>
      </w:tr>
      <w:tr w:rsidR="00816B1A" w:rsidRPr="00307CE0" w14:paraId="0B296B2B" w14:textId="77777777" w:rsidTr="00D10F5D">
        <w:trPr>
          <w:trHeight w:val="1152"/>
        </w:trPr>
        <w:tc>
          <w:tcPr>
            <w:tcW w:w="1561" w:type="dxa"/>
          </w:tcPr>
          <w:p w14:paraId="194A9054" w14:textId="77777777" w:rsidR="00816B1A" w:rsidRPr="00307CE0" w:rsidRDefault="00816B1A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58/2022</w:t>
            </w:r>
          </w:p>
        </w:tc>
        <w:tc>
          <w:tcPr>
            <w:tcW w:w="1417" w:type="dxa"/>
          </w:tcPr>
          <w:p w14:paraId="5C8FA4EE" w14:textId="77777777" w:rsidR="00816B1A" w:rsidRPr="00307CE0" w:rsidRDefault="00816B1A" w:rsidP="00737595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0DB72411" w14:textId="77777777" w:rsidR="00816B1A" w:rsidRPr="00307CE0" w:rsidRDefault="00816B1A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Publiczna Szkoła Podstawowa nr 3 w ostrowcu Świętokrzyskim</w:t>
            </w:r>
          </w:p>
        </w:tc>
        <w:tc>
          <w:tcPr>
            <w:tcW w:w="3665" w:type="dxa"/>
            <w:gridSpan w:val="2"/>
          </w:tcPr>
          <w:p w14:paraId="45EF5F57" w14:textId="77777777" w:rsidR="00816B1A" w:rsidRPr="00307CE0" w:rsidRDefault="00816B1A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mariusz szczerbiński</w:t>
            </w:r>
          </w:p>
        </w:tc>
      </w:tr>
      <w:tr w:rsidR="00816B1A" w:rsidRPr="00307CE0" w14:paraId="7E94DB97" w14:textId="77777777" w:rsidTr="00D10F5D">
        <w:trPr>
          <w:trHeight w:val="1152"/>
        </w:trPr>
        <w:tc>
          <w:tcPr>
            <w:tcW w:w="1561" w:type="dxa"/>
          </w:tcPr>
          <w:p w14:paraId="4F010CF0" w14:textId="77777777" w:rsidR="00816B1A" w:rsidRPr="00307CE0" w:rsidRDefault="00D45AB6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59/2022</w:t>
            </w:r>
          </w:p>
        </w:tc>
        <w:tc>
          <w:tcPr>
            <w:tcW w:w="1417" w:type="dxa"/>
          </w:tcPr>
          <w:p w14:paraId="765A357E" w14:textId="77777777" w:rsidR="00816B1A" w:rsidRPr="00307CE0" w:rsidRDefault="00D45AB6" w:rsidP="00737595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7DC30899" w14:textId="77777777" w:rsidR="00816B1A" w:rsidRPr="00307CE0" w:rsidRDefault="00D45AB6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PUBLICZNA SZKOŁA PODSTAWOWA NR 1 W OSTROWCU ŚWIĘTOKRZYSKIM</w:t>
            </w:r>
          </w:p>
        </w:tc>
        <w:tc>
          <w:tcPr>
            <w:tcW w:w="3665" w:type="dxa"/>
            <w:gridSpan w:val="2"/>
          </w:tcPr>
          <w:p w14:paraId="3E2DD017" w14:textId="77777777" w:rsidR="00816B1A" w:rsidRPr="00307CE0" w:rsidRDefault="00D45AB6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marta farys</w:t>
            </w:r>
          </w:p>
        </w:tc>
      </w:tr>
      <w:tr w:rsidR="00816B1A" w:rsidRPr="00307CE0" w14:paraId="7E48D030" w14:textId="77777777" w:rsidTr="00D10F5D">
        <w:trPr>
          <w:trHeight w:val="1152"/>
        </w:trPr>
        <w:tc>
          <w:tcPr>
            <w:tcW w:w="1561" w:type="dxa"/>
          </w:tcPr>
          <w:p w14:paraId="2FB93CDF" w14:textId="77777777" w:rsidR="00816B1A" w:rsidRPr="00307CE0" w:rsidRDefault="00DC36C9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60/2022</w:t>
            </w:r>
          </w:p>
        </w:tc>
        <w:tc>
          <w:tcPr>
            <w:tcW w:w="1417" w:type="dxa"/>
          </w:tcPr>
          <w:p w14:paraId="70610B27" w14:textId="77777777" w:rsidR="00816B1A" w:rsidRPr="00307CE0" w:rsidRDefault="00DC36C9" w:rsidP="00737595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55F5D6B2" w14:textId="77777777" w:rsidR="00816B1A" w:rsidRPr="00307CE0" w:rsidRDefault="00D45AB6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PUBLICZNA SZKOŁA PODSTAWOWA NR 5 W OSTROWCU ŚWIĘTOKRZYSKIM</w:t>
            </w:r>
          </w:p>
        </w:tc>
        <w:tc>
          <w:tcPr>
            <w:tcW w:w="3665" w:type="dxa"/>
            <w:gridSpan w:val="2"/>
          </w:tcPr>
          <w:p w14:paraId="533A4A7F" w14:textId="77777777" w:rsidR="00816B1A" w:rsidRPr="00307CE0" w:rsidRDefault="00DC36C9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marta dobrowolska-wesołowska</w:t>
            </w:r>
          </w:p>
        </w:tc>
      </w:tr>
      <w:tr w:rsidR="00DC36C9" w:rsidRPr="00307CE0" w14:paraId="00F9E57B" w14:textId="77777777" w:rsidTr="00D10F5D">
        <w:trPr>
          <w:trHeight w:val="1152"/>
        </w:trPr>
        <w:tc>
          <w:tcPr>
            <w:tcW w:w="1561" w:type="dxa"/>
          </w:tcPr>
          <w:p w14:paraId="4A67AA69" w14:textId="77777777" w:rsidR="00DC36C9" w:rsidRPr="00307CE0" w:rsidRDefault="00DC36C9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61/2022</w:t>
            </w:r>
          </w:p>
        </w:tc>
        <w:tc>
          <w:tcPr>
            <w:tcW w:w="1417" w:type="dxa"/>
          </w:tcPr>
          <w:p w14:paraId="06016A6B" w14:textId="77777777" w:rsidR="00DC36C9" w:rsidRPr="00307CE0" w:rsidRDefault="00DC36C9" w:rsidP="00D9162F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7F5C5067" w14:textId="77777777" w:rsidR="00DC36C9" w:rsidRPr="00307CE0" w:rsidRDefault="00DC36C9" w:rsidP="00D9162F">
            <w:r w:rsidRPr="00307CE0">
              <w:t>PUBLICZNA SZKOŁA PODSTAWOWA NR 4 W OSTROWCU ŚWIĘTOKRZYSKIM</w:t>
            </w:r>
          </w:p>
        </w:tc>
        <w:tc>
          <w:tcPr>
            <w:tcW w:w="3665" w:type="dxa"/>
            <w:gridSpan w:val="2"/>
          </w:tcPr>
          <w:p w14:paraId="13856ED7" w14:textId="77777777" w:rsidR="00DC36C9" w:rsidRPr="00307CE0" w:rsidRDefault="00DC36C9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agnieszka batóg</w:t>
            </w:r>
          </w:p>
        </w:tc>
      </w:tr>
      <w:tr w:rsidR="00DC36C9" w:rsidRPr="00307CE0" w14:paraId="429F4D4C" w14:textId="77777777" w:rsidTr="00D10F5D">
        <w:trPr>
          <w:trHeight w:val="1152"/>
        </w:trPr>
        <w:tc>
          <w:tcPr>
            <w:tcW w:w="1561" w:type="dxa"/>
          </w:tcPr>
          <w:p w14:paraId="0DE55C14" w14:textId="77777777" w:rsidR="00DC36C9" w:rsidRPr="00307CE0" w:rsidRDefault="00DC36C9" w:rsidP="00D9162F">
            <w:r w:rsidRPr="00307CE0">
              <w:t>CIiTT 62/2022</w:t>
            </w:r>
          </w:p>
        </w:tc>
        <w:tc>
          <w:tcPr>
            <w:tcW w:w="1417" w:type="dxa"/>
          </w:tcPr>
          <w:p w14:paraId="330A2E2E" w14:textId="77777777" w:rsidR="00DC36C9" w:rsidRPr="00307CE0" w:rsidRDefault="00DC36C9" w:rsidP="00D9162F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289A618F" w14:textId="77777777" w:rsidR="00DC36C9" w:rsidRPr="00307CE0" w:rsidRDefault="00DC36C9" w:rsidP="00D9162F">
            <w:r w:rsidRPr="00307CE0">
              <w:t>PUBLICZNA SZKOŁA PODSTAWOWA NR 10 W OSTROWCU ŚWIĘTOKRZYSKIM</w:t>
            </w:r>
          </w:p>
        </w:tc>
        <w:tc>
          <w:tcPr>
            <w:tcW w:w="3665" w:type="dxa"/>
            <w:gridSpan w:val="2"/>
          </w:tcPr>
          <w:p w14:paraId="459D67AE" w14:textId="77777777" w:rsidR="00DC36C9" w:rsidRPr="00307CE0" w:rsidRDefault="00DC36C9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anna stojek</w:t>
            </w:r>
          </w:p>
        </w:tc>
      </w:tr>
      <w:tr w:rsidR="004305EC" w:rsidRPr="00307CE0" w14:paraId="0B06621F" w14:textId="77777777" w:rsidTr="00D10F5D">
        <w:trPr>
          <w:trHeight w:val="1152"/>
        </w:trPr>
        <w:tc>
          <w:tcPr>
            <w:tcW w:w="1561" w:type="dxa"/>
          </w:tcPr>
          <w:p w14:paraId="74653EEA" w14:textId="77777777" w:rsidR="004305EC" w:rsidRPr="00307CE0" w:rsidRDefault="004305EC" w:rsidP="00D9162F">
            <w:r w:rsidRPr="00307CE0">
              <w:t>CIiTT 63/2022</w:t>
            </w:r>
          </w:p>
        </w:tc>
        <w:tc>
          <w:tcPr>
            <w:tcW w:w="1417" w:type="dxa"/>
          </w:tcPr>
          <w:p w14:paraId="6B2B7CD5" w14:textId="77777777" w:rsidR="004305EC" w:rsidRPr="00307CE0" w:rsidRDefault="004305EC" w:rsidP="00D9162F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7E60F1E2" w14:textId="77777777" w:rsidR="004305EC" w:rsidRPr="00307CE0" w:rsidRDefault="004305EC" w:rsidP="00D9162F">
            <w:r w:rsidRPr="00307CE0">
              <w:t>PUBLICZNA SZKOŁA PODSTAWOWA NR 7 W OSTROWCU ŚWIĘTOKRZYSKIM</w:t>
            </w:r>
          </w:p>
        </w:tc>
        <w:tc>
          <w:tcPr>
            <w:tcW w:w="3665" w:type="dxa"/>
            <w:gridSpan w:val="2"/>
          </w:tcPr>
          <w:p w14:paraId="682C6AB4" w14:textId="77777777" w:rsidR="004305EC" w:rsidRPr="00307CE0" w:rsidRDefault="004305EC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joanna grudzień</w:t>
            </w:r>
          </w:p>
        </w:tc>
      </w:tr>
      <w:tr w:rsidR="004305EC" w:rsidRPr="00307CE0" w14:paraId="469F322C" w14:textId="77777777" w:rsidTr="00D10F5D">
        <w:trPr>
          <w:trHeight w:val="1152"/>
        </w:trPr>
        <w:tc>
          <w:tcPr>
            <w:tcW w:w="1561" w:type="dxa"/>
          </w:tcPr>
          <w:p w14:paraId="0EEEF3DD" w14:textId="77777777" w:rsidR="004305EC" w:rsidRPr="00307CE0" w:rsidRDefault="004305EC" w:rsidP="00D9162F">
            <w:r w:rsidRPr="00307CE0">
              <w:t>CIiTT 64/2022</w:t>
            </w:r>
          </w:p>
        </w:tc>
        <w:tc>
          <w:tcPr>
            <w:tcW w:w="1417" w:type="dxa"/>
          </w:tcPr>
          <w:p w14:paraId="000E2C65" w14:textId="77777777" w:rsidR="004305EC" w:rsidRPr="00307CE0" w:rsidRDefault="004305EC" w:rsidP="00D9162F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3AC9E0A1" w14:textId="77777777" w:rsidR="004305EC" w:rsidRPr="00307CE0" w:rsidRDefault="004305EC" w:rsidP="00D9162F">
            <w:r w:rsidRPr="00307CE0">
              <w:t>PUBLICZNA SZKOŁA PODSTAWOWA NR 14 W OSTROWCU ŚWIĘTOKRZYSKIM</w:t>
            </w:r>
          </w:p>
        </w:tc>
        <w:tc>
          <w:tcPr>
            <w:tcW w:w="3665" w:type="dxa"/>
            <w:gridSpan w:val="2"/>
          </w:tcPr>
          <w:p w14:paraId="6DBB5455" w14:textId="77777777" w:rsidR="004305EC" w:rsidRPr="00307CE0" w:rsidRDefault="004305EC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katarzyna goworek</w:t>
            </w:r>
          </w:p>
        </w:tc>
      </w:tr>
      <w:tr w:rsidR="00CC5B7E" w:rsidRPr="00307CE0" w14:paraId="7C5E9F10" w14:textId="77777777" w:rsidTr="00D10F5D">
        <w:trPr>
          <w:trHeight w:val="1152"/>
        </w:trPr>
        <w:tc>
          <w:tcPr>
            <w:tcW w:w="1561" w:type="dxa"/>
          </w:tcPr>
          <w:p w14:paraId="64548E09" w14:textId="77777777" w:rsidR="00CC5B7E" w:rsidRPr="00307CE0" w:rsidRDefault="00CC5B7E" w:rsidP="00D9162F">
            <w:r w:rsidRPr="00307CE0">
              <w:lastRenderedPageBreak/>
              <w:t>CIiTT 65/2022</w:t>
            </w:r>
          </w:p>
        </w:tc>
        <w:tc>
          <w:tcPr>
            <w:tcW w:w="1417" w:type="dxa"/>
          </w:tcPr>
          <w:p w14:paraId="1AD9D71F" w14:textId="77777777" w:rsidR="00CC5B7E" w:rsidRPr="00307CE0" w:rsidRDefault="00CC5B7E" w:rsidP="00D9162F">
            <w:r w:rsidRPr="00307CE0">
              <w:t>15.12.2022</w:t>
            </w:r>
          </w:p>
        </w:tc>
        <w:tc>
          <w:tcPr>
            <w:tcW w:w="2435" w:type="dxa"/>
            <w:gridSpan w:val="2"/>
          </w:tcPr>
          <w:p w14:paraId="321E90A9" w14:textId="77777777" w:rsidR="00CC5B7E" w:rsidRPr="00307CE0" w:rsidRDefault="00CC5B7E" w:rsidP="00D9162F">
            <w:r w:rsidRPr="00307CE0">
              <w:t>PUBLICZNA SZKOŁA PODSTAWOWA NR 9 W OSTROWCU ŚWIĘTOKRZYSKIM</w:t>
            </w:r>
          </w:p>
        </w:tc>
        <w:tc>
          <w:tcPr>
            <w:tcW w:w="3665" w:type="dxa"/>
            <w:gridSpan w:val="2"/>
          </w:tcPr>
          <w:p w14:paraId="59A07969" w14:textId="77777777" w:rsidR="00CC5B7E" w:rsidRPr="00307CE0" w:rsidRDefault="00CC5B7E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grażyna ukleja</w:t>
            </w:r>
          </w:p>
        </w:tc>
      </w:tr>
      <w:tr w:rsidR="004305EC" w:rsidRPr="00444035" w14:paraId="28142F0C" w14:textId="77777777" w:rsidTr="00D10F5D">
        <w:trPr>
          <w:trHeight w:val="1152"/>
        </w:trPr>
        <w:tc>
          <w:tcPr>
            <w:tcW w:w="1561" w:type="dxa"/>
          </w:tcPr>
          <w:p w14:paraId="5509148F" w14:textId="77777777" w:rsidR="004305EC" w:rsidRPr="00307CE0" w:rsidRDefault="006A08FA">
            <w:pPr>
              <w:rPr>
                <w:rFonts w:ascii="Arial" w:eastAsia="Arial" w:hAnsi="Arial" w:cs="Arial"/>
                <w:sz w:val="20"/>
              </w:rPr>
            </w:pPr>
            <w:r w:rsidRPr="00307CE0">
              <w:rPr>
                <w:rFonts w:ascii="Arial" w:eastAsia="Arial" w:hAnsi="Arial" w:cs="Arial"/>
                <w:sz w:val="20"/>
              </w:rPr>
              <w:t>CIiTT 40</w:t>
            </w:r>
            <w:r w:rsidR="00860796" w:rsidRPr="00307CE0">
              <w:rPr>
                <w:rFonts w:ascii="Arial" w:eastAsia="Arial" w:hAnsi="Arial" w:cs="Arial"/>
                <w:sz w:val="20"/>
              </w:rPr>
              <w:t>/2023</w:t>
            </w:r>
          </w:p>
        </w:tc>
        <w:tc>
          <w:tcPr>
            <w:tcW w:w="1417" w:type="dxa"/>
          </w:tcPr>
          <w:p w14:paraId="58669394" w14:textId="77777777" w:rsidR="004305EC" w:rsidRPr="00307CE0" w:rsidRDefault="00860796" w:rsidP="00D9162F">
            <w:r w:rsidRPr="00307CE0">
              <w:t>23.06.2023</w:t>
            </w:r>
          </w:p>
        </w:tc>
        <w:tc>
          <w:tcPr>
            <w:tcW w:w="2435" w:type="dxa"/>
            <w:gridSpan w:val="2"/>
          </w:tcPr>
          <w:p w14:paraId="7238889A" w14:textId="77777777" w:rsidR="004305EC" w:rsidRPr="00307CE0" w:rsidRDefault="00860796" w:rsidP="00D9162F">
            <w:pPr>
              <w:rPr>
                <w:caps/>
              </w:rPr>
            </w:pPr>
            <w:r w:rsidRPr="00307CE0">
              <w:t>TURKA</w:t>
            </w:r>
            <w:r w:rsidRPr="00307CE0">
              <w:rPr>
                <w:caps/>
              </w:rPr>
              <w:t xml:space="preserve"> Investment Sp. z o.o.</w:t>
            </w:r>
          </w:p>
          <w:p w14:paraId="7DDD751A" w14:textId="77777777" w:rsidR="00860796" w:rsidRPr="00307CE0" w:rsidRDefault="00860796" w:rsidP="00D9162F">
            <w:pPr>
              <w:rPr>
                <w:caps/>
              </w:rPr>
            </w:pPr>
            <w:r w:rsidRPr="00307CE0">
              <w:rPr>
                <w:caps/>
              </w:rPr>
              <w:t>Al. Krakowska 10</w:t>
            </w:r>
          </w:p>
          <w:p w14:paraId="33E25BB6" w14:textId="77777777" w:rsidR="00860796" w:rsidRPr="00307CE0" w:rsidRDefault="00860796" w:rsidP="00D9162F">
            <w:r w:rsidRPr="00307CE0">
              <w:rPr>
                <w:caps/>
              </w:rPr>
              <w:t>Tarczyn</w:t>
            </w:r>
          </w:p>
        </w:tc>
        <w:tc>
          <w:tcPr>
            <w:tcW w:w="3665" w:type="dxa"/>
            <w:gridSpan w:val="2"/>
          </w:tcPr>
          <w:p w14:paraId="0DE512F0" w14:textId="77777777" w:rsidR="004305EC" w:rsidRDefault="00860796">
            <w:pPr>
              <w:rPr>
                <w:rFonts w:ascii="Arial" w:eastAsia="Arial" w:hAnsi="Arial" w:cs="Arial"/>
                <w:caps/>
                <w:sz w:val="20"/>
              </w:rPr>
            </w:pPr>
            <w:r w:rsidRPr="00307CE0">
              <w:rPr>
                <w:rFonts w:ascii="Arial" w:eastAsia="Arial" w:hAnsi="Arial" w:cs="Arial"/>
                <w:caps/>
                <w:sz w:val="20"/>
              </w:rPr>
              <w:t>dariusz uhryn</w:t>
            </w:r>
          </w:p>
        </w:tc>
      </w:tr>
      <w:tr w:rsidR="00D9162F" w:rsidRPr="00444035" w14:paraId="0E53F468" w14:textId="77777777" w:rsidTr="00D10F5D">
        <w:trPr>
          <w:trHeight w:val="1152"/>
        </w:trPr>
        <w:tc>
          <w:tcPr>
            <w:tcW w:w="1561" w:type="dxa"/>
          </w:tcPr>
          <w:p w14:paraId="295D9921" w14:textId="77777777" w:rsidR="00D9162F" w:rsidRPr="00307CE0" w:rsidRDefault="00D9162F">
            <w:pPr>
              <w:rPr>
                <w:rFonts w:ascii="Arial" w:eastAsia="Arial" w:hAnsi="Arial" w:cs="Arial"/>
                <w:sz w:val="20"/>
              </w:rPr>
            </w:pPr>
            <w:r w:rsidRPr="00D9162F">
              <w:rPr>
                <w:rFonts w:ascii="Arial" w:eastAsia="Arial" w:hAnsi="Arial" w:cs="Arial"/>
                <w:sz w:val="20"/>
                <w:highlight w:val="yellow"/>
              </w:rPr>
              <w:t>2024</w:t>
            </w:r>
          </w:p>
        </w:tc>
        <w:tc>
          <w:tcPr>
            <w:tcW w:w="1417" w:type="dxa"/>
          </w:tcPr>
          <w:p w14:paraId="06C8628E" w14:textId="77777777" w:rsidR="00D9162F" w:rsidRPr="00307CE0" w:rsidRDefault="00D9162F" w:rsidP="00D9162F"/>
        </w:tc>
        <w:tc>
          <w:tcPr>
            <w:tcW w:w="2435" w:type="dxa"/>
            <w:gridSpan w:val="2"/>
          </w:tcPr>
          <w:p w14:paraId="507993B6" w14:textId="77777777" w:rsidR="00D9162F" w:rsidRPr="00307CE0" w:rsidRDefault="00D9162F" w:rsidP="00D9162F"/>
        </w:tc>
        <w:tc>
          <w:tcPr>
            <w:tcW w:w="3665" w:type="dxa"/>
            <w:gridSpan w:val="2"/>
          </w:tcPr>
          <w:p w14:paraId="63249ACF" w14:textId="77777777" w:rsidR="00D9162F" w:rsidRPr="00307CE0" w:rsidRDefault="00D9162F">
            <w:pPr>
              <w:rPr>
                <w:rFonts w:ascii="Arial" w:eastAsia="Arial" w:hAnsi="Arial" w:cs="Arial"/>
                <w:caps/>
                <w:sz w:val="20"/>
              </w:rPr>
            </w:pPr>
          </w:p>
        </w:tc>
      </w:tr>
      <w:tr w:rsidR="00D9162F" w:rsidRPr="00444035" w14:paraId="159AB593" w14:textId="77777777" w:rsidTr="00D10F5D">
        <w:trPr>
          <w:trHeight w:val="1152"/>
        </w:trPr>
        <w:tc>
          <w:tcPr>
            <w:tcW w:w="1561" w:type="dxa"/>
          </w:tcPr>
          <w:p w14:paraId="45D40143" w14:textId="77777777" w:rsidR="00D10F5D" w:rsidRPr="00307CE0" w:rsidRDefault="00D10F5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Umowa o współpracy</w:t>
            </w:r>
          </w:p>
        </w:tc>
        <w:tc>
          <w:tcPr>
            <w:tcW w:w="1417" w:type="dxa"/>
          </w:tcPr>
          <w:p w14:paraId="71414C1E" w14:textId="77777777" w:rsidR="00D9162F" w:rsidRPr="00307CE0" w:rsidRDefault="00D9162F" w:rsidP="00D9162F">
            <w:r>
              <w:t>21.03.2023</w:t>
            </w:r>
          </w:p>
        </w:tc>
        <w:tc>
          <w:tcPr>
            <w:tcW w:w="2435" w:type="dxa"/>
            <w:gridSpan w:val="2"/>
          </w:tcPr>
          <w:p w14:paraId="71120080" w14:textId="77777777" w:rsidR="00D9162F" w:rsidRDefault="00D9162F" w:rsidP="00D9162F">
            <w:r>
              <w:t>Nestle Polska S.A.</w:t>
            </w:r>
          </w:p>
          <w:p w14:paraId="5AAA1407" w14:textId="77777777" w:rsidR="00D9162F" w:rsidRDefault="00D9162F" w:rsidP="00D9162F">
            <w:r>
              <w:t>ul. Domaniewska 32</w:t>
            </w:r>
          </w:p>
          <w:p w14:paraId="49CF2F2D" w14:textId="77777777" w:rsidR="00D9162F" w:rsidRDefault="00D9162F" w:rsidP="00D9162F">
            <w:r>
              <w:t>02-672</w:t>
            </w:r>
          </w:p>
          <w:p w14:paraId="2C51BB00" w14:textId="77777777" w:rsidR="00D10F5D" w:rsidRDefault="00D10F5D" w:rsidP="00D9162F"/>
          <w:p w14:paraId="567FA6D2" w14:textId="77777777" w:rsidR="00D10F5D" w:rsidRDefault="00D10F5D" w:rsidP="00D9162F">
            <w:r>
              <w:t>Polski Związek Lekkiej Atletyki</w:t>
            </w:r>
          </w:p>
          <w:p w14:paraId="7A2FAC7D" w14:textId="77777777" w:rsidR="00D10F5D" w:rsidRDefault="00D10F5D" w:rsidP="00D9162F">
            <w:r>
              <w:t>Ul. Barcicka 42</w:t>
            </w:r>
          </w:p>
          <w:p w14:paraId="11F92E53" w14:textId="77777777" w:rsidR="00D10F5D" w:rsidRPr="00307CE0" w:rsidRDefault="00D10F5D" w:rsidP="00D9162F">
            <w:r>
              <w:t>01-939</w:t>
            </w:r>
          </w:p>
        </w:tc>
        <w:tc>
          <w:tcPr>
            <w:tcW w:w="3665" w:type="dxa"/>
            <w:gridSpan w:val="2"/>
          </w:tcPr>
          <w:p w14:paraId="1F72E3D2" w14:textId="77777777" w:rsidR="00D9162F" w:rsidRPr="00307CE0" w:rsidRDefault="00D9162F">
            <w:pPr>
              <w:rPr>
                <w:rFonts w:ascii="Arial" w:eastAsia="Arial" w:hAnsi="Arial" w:cs="Arial"/>
                <w:caps/>
                <w:sz w:val="20"/>
              </w:rPr>
            </w:pPr>
            <w:r>
              <w:rPr>
                <w:rFonts w:ascii="Arial" w:eastAsia="Arial" w:hAnsi="Arial" w:cs="Arial"/>
                <w:caps/>
                <w:sz w:val="20"/>
              </w:rPr>
              <w:t>BLANKA MELLOVA</w:t>
            </w:r>
          </w:p>
        </w:tc>
      </w:tr>
      <w:tr w:rsidR="00D9162F" w:rsidRPr="00444035" w14:paraId="59589427" w14:textId="77777777" w:rsidTr="00D10F5D">
        <w:trPr>
          <w:trHeight w:val="1152"/>
        </w:trPr>
        <w:tc>
          <w:tcPr>
            <w:tcW w:w="1561" w:type="dxa"/>
          </w:tcPr>
          <w:p w14:paraId="6B348A69" w14:textId="77777777" w:rsidR="00D9162F" w:rsidRPr="00307CE0" w:rsidRDefault="00D9162F">
            <w:pPr>
              <w:rPr>
                <w:rFonts w:ascii="Arial" w:eastAsia="Arial" w:hAnsi="Arial" w:cs="Arial"/>
                <w:sz w:val="20"/>
              </w:rPr>
            </w:pPr>
            <w:r w:rsidRPr="00D9162F">
              <w:rPr>
                <w:rFonts w:ascii="Arial" w:eastAsia="Arial" w:hAnsi="Arial" w:cs="Arial"/>
                <w:sz w:val="20"/>
              </w:rPr>
              <w:t>CIiTT 47/2023</w:t>
            </w:r>
          </w:p>
        </w:tc>
        <w:tc>
          <w:tcPr>
            <w:tcW w:w="1417" w:type="dxa"/>
          </w:tcPr>
          <w:p w14:paraId="219B33F6" w14:textId="77777777" w:rsidR="00EB7A76" w:rsidRDefault="00EB7A76" w:rsidP="00EB7A7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21.04.2023 </w:t>
            </w:r>
          </w:p>
          <w:p w14:paraId="59AEDF52" w14:textId="72203E5E" w:rsidR="00D9162F" w:rsidRPr="00307CE0" w:rsidRDefault="00D9162F" w:rsidP="00D9162F"/>
        </w:tc>
        <w:tc>
          <w:tcPr>
            <w:tcW w:w="2435" w:type="dxa"/>
            <w:gridSpan w:val="2"/>
          </w:tcPr>
          <w:p w14:paraId="24BA2C53" w14:textId="77777777" w:rsidR="00D9162F" w:rsidRDefault="00D9162F" w:rsidP="00D9162F">
            <w:r>
              <w:t>Miasto Stołeczne Warszawa</w:t>
            </w:r>
          </w:p>
          <w:p w14:paraId="15433656" w14:textId="77777777" w:rsidR="00D9162F" w:rsidRPr="00307CE0" w:rsidRDefault="00D9162F" w:rsidP="00D9162F">
            <w:r>
              <w:t>Centrum Alzheimera</w:t>
            </w:r>
          </w:p>
        </w:tc>
        <w:tc>
          <w:tcPr>
            <w:tcW w:w="3665" w:type="dxa"/>
            <w:gridSpan w:val="2"/>
          </w:tcPr>
          <w:p w14:paraId="4E882DF9" w14:textId="77777777" w:rsidR="00D9162F" w:rsidRPr="00307CE0" w:rsidRDefault="00D9162F">
            <w:pPr>
              <w:rPr>
                <w:rFonts w:ascii="Arial" w:eastAsia="Arial" w:hAnsi="Arial" w:cs="Arial"/>
                <w:caps/>
                <w:sz w:val="20"/>
              </w:rPr>
            </w:pPr>
            <w:r>
              <w:rPr>
                <w:rFonts w:ascii="Arial" w:eastAsia="Arial" w:hAnsi="Arial" w:cs="Arial"/>
                <w:caps/>
                <w:sz w:val="20"/>
              </w:rPr>
              <w:t>Jarosław Gniosek</w:t>
            </w:r>
          </w:p>
        </w:tc>
      </w:tr>
      <w:tr w:rsidR="00D9162F" w:rsidRPr="00444035" w14:paraId="497E6257" w14:textId="77777777" w:rsidTr="00D10F5D">
        <w:trPr>
          <w:trHeight w:val="1152"/>
        </w:trPr>
        <w:tc>
          <w:tcPr>
            <w:tcW w:w="1561" w:type="dxa"/>
          </w:tcPr>
          <w:p w14:paraId="36388F2F" w14:textId="77777777" w:rsidR="00D9162F" w:rsidRPr="00D9162F" w:rsidRDefault="00D10F5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Porozumienie - </w:t>
            </w:r>
            <w:r w:rsidR="00FB4BAE">
              <w:rPr>
                <w:rFonts w:ascii="Arial" w:eastAsia="Arial" w:hAnsi="Arial" w:cs="Arial"/>
                <w:sz w:val="20"/>
              </w:rPr>
              <w:t>Administrator programu</w:t>
            </w:r>
          </w:p>
        </w:tc>
        <w:tc>
          <w:tcPr>
            <w:tcW w:w="1417" w:type="dxa"/>
          </w:tcPr>
          <w:p w14:paraId="32D9D0F2" w14:textId="77777777" w:rsidR="00D9162F" w:rsidRPr="00307CE0" w:rsidRDefault="00D9162F" w:rsidP="00D9162F">
            <w:r>
              <w:t>15.09.2023</w:t>
            </w:r>
          </w:p>
        </w:tc>
        <w:tc>
          <w:tcPr>
            <w:tcW w:w="2435" w:type="dxa"/>
            <w:gridSpan w:val="2"/>
          </w:tcPr>
          <w:p w14:paraId="6931A9B4" w14:textId="77777777" w:rsidR="00D9162F" w:rsidRDefault="00D9162F" w:rsidP="00D9162F">
            <w:r>
              <w:t>VoiX Maciej Jeleń</w:t>
            </w:r>
          </w:p>
          <w:p w14:paraId="31485DC5" w14:textId="77777777" w:rsidR="00D9162F" w:rsidRDefault="00D9162F" w:rsidP="00D9162F">
            <w:r>
              <w:t>ul. Zwycięstwa 200/6</w:t>
            </w:r>
          </w:p>
          <w:p w14:paraId="40422050" w14:textId="77777777" w:rsidR="00D9162F" w:rsidRDefault="00D9162F" w:rsidP="00D9162F">
            <w:r>
              <w:t>76-611 Koszalin</w:t>
            </w:r>
          </w:p>
        </w:tc>
        <w:tc>
          <w:tcPr>
            <w:tcW w:w="3665" w:type="dxa"/>
            <w:gridSpan w:val="2"/>
          </w:tcPr>
          <w:p w14:paraId="43DE7D6C" w14:textId="77777777" w:rsidR="00D9162F" w:rsidRDefault="00D9162F">
            <w:pPr>
              <w:rPr>
                <w:rFonts w:ascii="Arial" w:eastAsia="Arial" w:hAnsi="Arial" w:cs="Arial"/>
                <w:caps/>
                <w:sz w:val="20"/>
              </w:rPr>
            </w:pPr>
            <w:r w:rsidRPr="00D9162F">
              <w:rPr>
                <w:rFonts w:ascii="Arial" w:eastAsia="Arial" w:hAnsi="Arial" w:cs="Arial"/>
                <w:caps/>
                <w:sz w:val="20"/>
              </w:rPr>
              <w:t>Maciej Jeleń</w:t>
            </w:r>
          </w:p>
        </w:tc>
      </w:tr>
      <w:tr w:rsidR="0045328F" w:rsidRPr="00444035" w14:paraId="68278C1C" w14:textId="77777777" w:rsidTr="00D10F5D">
        <w:trPr>
          <w:trHeight w:val="1152"/>
        </w:trPr>
        <w:tc>
          <w:tcPr>
            <w:tcW w:w="1561" w:type="dxa"/>
          </w:tcPr>
          <w:p w14:paraId="108F6FBC" w14:textId="77777777" w:rsidR="0045328F" w:rsidRDefault="0045328F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CIiTT 65</w:t>
            </w:r>
            <w:r w:rsidRPr="00D9162F">
              <w:rPr>
                <w:rFonts w:ascii="Arial" w:eastAsia="Arial" w:hAnsi="Arial" w:cs="Arial"/>
                <w:sz w:val="20"/>
              </w:rPr>
              <w:t>/2023</w:t>
            </w:r>
          </w:p>
        </w:tc>
        <w:tc>
          <w:tcPr>
            <w:tcW w:w="1417" w:type="dxa"/>
          </w:tcPr>
          <w:p w14:paraId="69BE47C0" w14:textId="77777777" w:rsidR="0045328F" w:rsidRDefault="0045328F" w:rsidP="00D9162F">
            <w:r>
              <w:t>16.10.2023</w:t>
            </w:r>
          </w:p>
        </w:tc>
        <w:tc>
          <w:tcPr>
            <w:tcW w:w="2435" w:type="dxa"/>
            <w:gridSpan w:val="2"/>
          </w:tcPr>
          <w:p w14:paraId="43D38364" w14:textId="77777777" w:rsidR="0045328F" w:rsidRDefault="0045328F" w:rsidP="00D9162F">
            <w:r>
              <w:t>Od Kuchni Sp. jawna</w:t>
            </w:r>
          </w:p>
          <w:p w14:paraId="246469B9" w14:textId="77777777" w:rsidR="00E62EFB" w:rsidRDefault="00E62EFB" w:rsidP="00D9162F">
            <w:r>
              <w:t>ul. Chodakowska 12</w:t>
            </w:r>
          </w:p>
          <w:p w14:paraId="3B38A23E" w14:textId="77777777" w:rsidR="00E62EFB" w:rsidRDefault="00E62EFB" w:rsidP="00D9162F">
            <w:r>
              <w:t>02-977 Warszawa</w:t>
            </w:r>
          </w:p>
        </w:tc>
        <w:tc>
          <w:tcPr>
            <w:tcW w:w="3665" w:type="dxa"/>
            <w:gridSpan w:val="2"/>
          </w:tcPr>
          <w:p w14:paraId="06B4FBAB" w14:textId="77777777" w:rsidR="0045328F" w:rsidRPr="00D9162F" w:rsidRDefault="0045328F">
            <w:pPr>
              <w:rPr>
                <w:rFonts w:ascii="Arial" w:eastAsia="Arial" w:hAnsi="Arial" w:cs="Arial"/>
                <w:caps/>
                <w:sz w:val="20"/>
              </w:rPr>
            </w:pPr>
            <w:r>
              <w:rPr>
                <w:rFonts w:ascii="Arial" w:eastAsia="Arial" w:hAnsi="Arial" w:cs="Arial"/>
                <w:caps/>
                <w:sz w:val="20"/>
              </w:rPr>
              <w:t>Magdalena Malutko</w:t>
            </w:r>
          </w:p>
        </w:tc>
      </w:tr>
    </w:tbl>
    <w:p w14:paraId="503708D4" w14:textId="77777777" w:rsidR="00881676" w:rsidRDefault="00881676"/>
    <w:sectPr w:rsidR="00881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3799E"/>
    <w:multiLevelType w:val="multilevel"/>
    <w:tmpl w:val="DAE0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601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035"/>
    <w:rsid w:val="0010525A"/>
    <w:rsid w:val="0016553A"/>
    <w:rsid w:val="00307CE0"/>
    <w:rsid w:val="004305EC"/>
    <w:rsid w:val="00444035"/>
    <w:rsid w:val="0045328F"/>
    <w:rsid w:val="004B04CB"/>
    <w:rsid w:val="004F4119"/>
    <w:rsid w:val="00570B2B"/>
    <w:rsid w:val="00602CE8"/>
    <w:rsid w:val="006A08FA"/>
    <w:rsid w:val="006D0B89"/>
    <w:rsid w:val="00737595"/>
    <w:rsid w:val="007D0725"/>
    <w:rsid w:val="00816B1A"/>
    <w:rsid w:val="00860796"/>
    <w:rsid w:val="00881676"/>
    <w:rsid w:val="009B6A67"/>
    <w:rsid w:val="00A228BD"/>
    <w:rsid w:val="00CC5B7E"/>
    <w:rsid w:val="00D10F5D"/>
    <w:rsid w:val="00D45AB6"/>
    <w:rsid w:val="00D9162F"/>
    <w:rsid w:val="00DC36C9"/>
    <w:rsid w:val="00DE1C4E"/>
    <w:rsid w:val="00E62EFB"/>
    <w:rsid w:val="00EB7A76"/>
    <w:rsid w:val="00FB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C5478"/>
  <w15:docId w15:val="{87D141EF-CA62-4E50-A1E6-A6510547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44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4403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444035"/>
  </w:style>
  <w:style w:type="character" w:styleId="Pogrubienie">
    <w:name w:val="Strong"/>
    <w:basedOn w:val="Domylnaczcionkaakapitu"/>
    <w:uiPriority w:val="22"/>
    <w:qFormat/>
    <w:rsid w:val="00444035"/>
    <w:rPr>
      <w:b/>
      <w:bCs/>
    </w:rPr>
  </w:style>
  <w:style w:type="character" w:customStyle="1" w:styleId="Hipercze1">
    <w:name w:val="Hiperłącze1"/>
    <w:basedOn w:val="Domylnaczcionkaakapitu"/>
    <w:uiPriority w:val="99"/>
    <w:unhideWhenUsed/>
    <w:rsid w:val="00444035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403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444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next w:val="Akapitzlist"/>
    <w:uiPriority w:val="1"/>
    <w:qFormat/>
    <w:rsid w:val="00444035"/>
    <w:pPr>
      <w:spacing w:after="160" w:line="259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4440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44035"/>
    <w:pPr>
      <w:widowControl w:val="0"/>
      <w:autoSpaceDE w:val="0"/>
      <w:autoSpaceDN w:val="0"/>
      <w:spacing w:after="0" w:line="240" w:lineRule="auto"/>
      <w:ind w:left="71"/>
    </w:pPr>
    <w:rPr>
      <w:rFonts w:ascii="Arial" w:eastAsia="Arial" w:hAnsi="Arial" w:cs="Arial"/>
    </w:rPr>
  </w:style>
  <w:style w:type="paragraph" w:styleId="Tekstpodstawowy">
    <w:name w:val="Body Text"/>
    <w:basedOn w:val="Normalny"/>
    <w:link w:val="TekstpodstawowyZnak"/>
    <w:uiPriority w:val="1"/>
    <w:qFormat/>
    <w:rsid w:val="004440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4403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rzxr">
    <w:name w:val="lrzxr"/>
    <w:basedOn w:val="Domylnaczcionkaakapitu"/>
    <w:rsid w:val="00444035"/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unhideWhenUsed/>
    <w:rsid w:val="004440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44403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4035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44403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44035"/>
    <w:pPr>
      <w:ind w:left="720"/>
      <w:contextualSpacing/>
    </w:p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444035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444035"/>
    <w:rPr>
      <w:sz w:val="20"/>
      <w:szCs w:val="20"/>
    </w:rPr>
  </w:style>
  <w:style w:type="paragraph" w:customStyle="1" w:styleId="Default">
    <w:name w:val="Default"/>
    <w:rsid w:val="00EB7A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2181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review</cp:lastModifiedBy>
  <cp:revision>6</cp:revision>
  <dcterms:created xsi:type="dcterms:W3CDTF">2023-11-07T12:34:00Z</dcterms:created>
  <dcterms:modified xsi:type="dcterms:W3CDTF">2023-12-14T19:03:00Z</dcterms:modified>
</cp:coreProperties>
</file>